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97034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P="001B3E11">
      <w:pPr>
        <w:tabs>
          <w:tab w:val="left" w:pos="2820"/>
        </w:tabs>
        <w:jc w:val="right"/>
      </w:pPr>
      <w:r>
        <w:tab/>
        <w:t>LOS M</w:t>
      </w:r>
      <w:r w:rsidR="009C76E4">
        <w:t xml:space="preserve">OCHIS, SINALOA. A  </w:t>
      </w:r>
      <w:r w:rsidR="004445C1">
        <w:t>05 DE MAYO DE 2022.</w:t>
      </w:r>
    </w:p>
    <w:p w:rsidR="00FF4F7C" w:rsidP="001B3E11">
      <w:pPr>
        <w:pStyle w:val="NoSpacing"/>
      </w:pPr>
      <w:r>
        <w:t>KURODA</w:t>
      </w:r>
    </w:p>
    <w:p w:rsidR="00911A17" w:rsidP="001B3E11">
      <w:pPr>
        <w:pStyle w:val="NoSpacing"/>
      </w:pPr>
      <w:r>
        <w:t>ASUNTO</w:t>
      </w:r>
      <w:r>
        <w:tab/>
      </w:r>
      <w:r w:rsidR="004445C1">
        <w:t>AFINACION SIN BUJIAS</w:t>
      </w:r>
    </w:p>
    <w:p w:rsidR="00911A17" w:rsidP="001B3E11">
      <w:pPr>
        <w:pStyle w:val="NoSpacing"/>
      </w:pPr>
      <w:r>
        <w:t>VEHICULO</w:t>
      </w:r>
      <w:r>
        <w:tab/>
        <w:t>NP300</w:t>
      </w:r>
    </w:p>
    <w:p w:rsidR="00B54CEE" w:rsidP="001B3E11">
      <w:pPr>
        <w:pStyle w:val="NoSpacing"/>
      </w:pPr>
      <w:r>
        <w:t>MOTOR</w:t>
      </w:r>
      <w:r>
        <w:tab/>
      </w:r>
      <w:r>
        <w:tab/>
        <w:t>2.5  AÑO 2016</w:t>
      </w:r>
    </w:p>
    <w:p w:rsidR="004811F4" w:rsidP="001B3E11">
      <w:pPr>
        <w:pStyle w:val="NoSpacing"/>
      </w:pPr>
      <w:r>
        <w:t>PLACAS</w:t>
      </w:r>
      <w:r>
        <w:tab/>
      </w:r>
      <w:r>
        <w:tab/>
        <w:t>UG26494</w:t>
      </w:r>
    </w:p>
    <w:p w:rsidR="002465A7" w:rsidP="001B3E11">
      <w:pPr>
        <w:pStyle w:val="NoSpacing"/>
      </w:pPr>
      <w:r>
        <w:t>MOBIL</w:t>
      </w:r>
      <w:r>
        <w:tab/>
      </w:r>
      <w:r>
        <w:tab/>
        <w:t>C-58</w:t>
      </w:r>
    </w:p>
    <w:p w:rsidR="00911A17" w:rsidP="001B3E11">
      <w:pPr>
        <w:pStyle w:val="NoSpacing"/>
      </w:pPr>
      <w:r>
        <w:t>KM</w:t>
      </w:r>
      <w:r>
        <w:tab/>
      </w:r>
      <w:r>
        <w:tab/>
        <w:t>1</w:t>
      </w:r>
      <w:r w:rsidR="004445C1">
        <w:t>54253</w:t>
      </w:r>
    </w:p>
    <w:p w:rsidR="00BC45CC" w:rsidP="001B3E11">
      <w:pPr>
        <w:pStyle w:val="NoSpacing"/>
      </w:pPr>
    </w:p>
    <w:p w:rsidR="005F0D85" w:rsidP="001B3E11">
      <w:pPr>
        <w:pStyle w:val="NoSpacing"/>
      </w:pPr>
      <w:r>
        <w:t>POR MEDIO DE  LA PRESENTE LE COTIZO LO SIGUIENTE:</w:t>
      </w:r>
    </w:p>
    <w:p w:rsidR="004445C1" w:rsidP="001B3E11">
      <w:pPr>
        <w:pStyle w:val="NoSpacing"/>
      </w:pPr>
    </w:p>
    <w:p w:rsidR="004445C1" w:rsidP="001B3E11">
      <w:pPr>
        <w:pStyle w:val="NoSpacing"/>
      </w:pPr>
    </w:p>
    <w:p w:rsidR="004445C1" w:rsidP="001B3E11">
      <w:pPr>
        <w:pStyle w:val="NoSpacing"/>
      </w:pPr>
    </w:p>
    <w:p w:rsidR="005F0D85" w:rsidP="001B3E11">
      <w:pPr>
        <w:pStyle w:val="NoSpacing"/>
      </w:pPr>
    </w:p>
    <w:p w:rsidR="00B54CEE" w:rsidP="009C76E4">
      <w:pPr>
        <w:pStyle w:val="NoSpacing"/>
        <w:numPr>
          <w:ilvl w:val="0"/>
          <w:numId w:val="1"/>
        </w:numPr>
      </w:pPr>
      <w:r>
        <w:t>AFINAC</w:t>
      </w:r>
      <w:r w:rsidR="004445C1">
        <w:t>ION MAYOR SIN BUJIAS</w:t>
      </w:r>
      <w:r w:rsidR="004445C1">
        <w:tab/>
      </w:r>
      <w:r w:rsidR="004445C1">
        <w:tab/>
      </w:r>
      <w:r w:rsidR="004445C1">
        <w:tab/>
        <w:t>$ 2430.20 NETO</w:t>
      </w:r>
    </w:p>
    <w:p w:rsidR="004445C1" w:rsidP="004445C1">
      <w:pPr>
        <w:pStyle w:val="NoSpacing"/>
      </w:pPr>
    </w:p>
    <w:p w:rsidR="004445C1" w:rsidP="004445C1">
      <w:pPr>
        <w:pStyle w:val="NoSpacing"/>
      </w:pPr>
    </w:p>
    <w:p w:rsidR="004445C1" w:rsidP="004445C1">
      <w:pPr>
        <w:pStyle w:val="NoSpacing"/>
      </w:pPr>
      <w:r>
        <w:t>INCLUYE: LIMPIEA DE INYECTORES, LIMPIEZA DE CUERPO DE ACELERACION, ACEITE MULTIGRADO, FILTRO DE ACEITE, FILTRO DE AIRE, MANO DE OBRA, ENGRASADO Y LAVADO.</w:t>
      </w:r>
    </w:p>
    <w:p w:rsidR="004445C1" w:rsidP="004445C1">
      <w:pPr>
        <w:pStyle w:val="NoSpacing"/>
      </w:pPr>
    </w:p>
    <w:p w:rsidR="004445C1" w:rsidP="004445C1">
      <w:pPr>
        <w:pStyle w:val="NoSpacing"/>
      </w:pPr>
    </w:p>
    <w:p w:rsidR="004445C1" w:rsidP="004445C1">
      <w:pPr>
        <w:pStyle w:val="NoSpacing"/>
      </w:pPr>
    </w:p>
    <w:p w:rsidR="004445C1" w:rsidP="004445C1">
      <w:pPr>
        <w:pStyle w:val="NoSpacing"/>
      </w:pPr>
    </w:p>
    <w:p w:rsidR="004445C1" w:rsidP="004445C1">
      <w:pPr>
        <w:pStyle w:val="NoSpacing"/>
      </w:pPr>
    </w:p>
    <w:p w:rsidR="004445C1" w:rsidP="004445C1">
      <w:pPr>
        <w:pStyle w:val="NoSpacing"/>
      </w:pPr>
      <w:r>
        <w:t>UNIDAD PRESENTA DETALLE CON BALERO MAZA (ESTO SE HA REPORTADO Y COTIZADO DESDE EL AÑO PASADO).</w:t>
      </w:r>
    </w:p>
    <w:p w:rsidR="004445C1" w:rsidP="004445C1">
      <w:pPr>
        <w:pStyle w:val="NoSpacing"/>
      </w:pPr>
    </w:p>
    <w:p w:rsidR="004445C1" w:rsidP="004445C1">
      <w:pPr>
        <w:pStyle w:val="NoSpacing"/>
      </w:pPr>
      <w:r>
        <w:t>FUGA DE ACEITE POR CREMALLERA.</w:t>
      </w:r>
      <w:r w:rsidR="00756268">
        <w:t xml:space="preserve"> ES NECESARIO LE REPAREN ESTE DETALLE PARA LAVAR BIEN POR ABAJO Y DESCARTAR QUE TENGA ALUNA OTRA FUGA.</w:t>
      </w:r>
      <w:r w:rsidR="00EE32AA">
        <w:t xml:space="preserve"> (ESTE TRABAJO NO LO REALIZO).</w:t>
      </w:r>
    </w:p>
    <w:p w:rsidR="00EE32AA" w:rsidP="004445C1">
      <w:pPr>
        <w:pStyle w:val="NoSpacing"/>
      </w:pPr>
    </w:p>
    <w:p w:rsidR="00EE32AA" w:rsidP="004445C1">
      <w:pPr>
        <w:pStyle w:val="NoSpacing"/>
      </w:pPr>
    </w:p>
    <w:p w:rsidR="00756268" w:rsidP="004445C1">
      <w:pPr>
        <w:pStyle w:val="NoSpacing"/>
      </w:pPr>
    </w:p>
    <w:p w:rsidR="00784CCC" w:rsidP="001B3E11">
      <w:pPr>
        <w:pStyle w:val="NoSpacing"/>
      </w:pPr>
    </w:p>
    <w:p w:rsidR="005F0D85" w:rsidP="001B3E11">
      <w:pPr>
        <w:pStyle w:val="NoSpacing"/>
      </w:pPr>
    </w:p>
    <w:p w:rsidR="00106AA6" w:rsidP="001B3E11">
      <w:pPr>
        <w:pStyle w:val="NoSpacing"/>
      </w:pPr>
      <w:bookmarkStart w:id="0" w:name="_GoBack"/>
      <w:bookmarkEnd w:id="0"/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1B3E11" w:rsidP="001B3E11">
      <w:pPr>
        <w:pStyle w:val="NoSpacing"/>
        <w:jc w:val="center"/>
      </w:pPr>
      <w:r>
        <w:t>LAM. PAUL GERARDO KELLY SOTO</w:t>
      </w:r>
    </w:p>
    <w:p w:rsidR="001B3E11" w:rsidP="001B3E11">
      <w:pPr>
        <w:pStyle w:val="NoSpacing"/>
      </w:pPr>
    </w:p>
    <w:p w:rsidR="001B3E11" w:rsidRPr="001B3E11" w:rsidP="001B3E11">
      <w:pPr>
        <w:tabs>
          <w:tab w:val="left" w:pos="2820"/>
        </w:tabs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A499D"/>
    <w:multiLevelType w:val="hybridMultilevel"/>
    <w:tmpl w:val="C23E5BAE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106AA6"/>
    <w:rsid w:val="00190046"/>
    <w:rsid w:val="001B3E11"/>
    <w:rsid w:val="002465A7"/>
    <w:rsid w:val="00317770"/>
    <w:rsid w:val="003678C1"/>
    <w:rsid w:val="003B2762"/>
    <w:rsid w:val="004445C1"/>
    <w:rsid w:val="00456AFF"/>
    <w:rsid w:val="004811F4"/>
    <w:rsid w:val="005F0D85"/>
    <w:rsid w:val="00617B85"/>
    <w:rsid w:val="00756268"/>
    <w:rsid w:val="00784CCC"/>
    <w:rsid w:val="00911A17"/>
    <w:rsid w:val="009C76E4"/>
    <w:rsid w:val="00B54CEE"/>
    <w:rsid w:val="00BC45CC"/>
    <w:rsid w:val="00BD6696"/>
    <w:rsid w:val="00CB5EF4"/>
    <w:rsid w:val="00CB6202"/>
    <w:rsid w:val="00E04A64"/>
    <w:rsid w:val="00EE32AA"/>
    <w:rsid w:val="00FF4F7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4CF4F1-FE75-44B6-AD9B-7E8C0D5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cp:lastPrinted>2022-05-05T23:33:00Z</cp:lastPrinted>
  <dcterms:created xsi:type="dcterms:W3CDTF">2022-05-05T23:34:00Z</dcterms:created>
  <dcterms:modified xsi:type="dcterms:W3CDTF">2022-05-05T23:34:00Z</dcterms:modified>
</cp:coreProperties>
</file>