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EE40" w14:textId="2C3BB798" w:rsidR="0068675C" w:rsidRDefault="00644598">
      <w:r>
        <w:rPr>
          <w:noProof/>
        </w:rPr>
        <w:drawing>
          <wp:inline distT="0" distB="0" distL="0" distR="0" wp14:anchorId="5F9F4E7C" wp14:editId="2852204F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51A">
        <w:t xml:space="preserve">       </w:t>
      </w:r>
      <w:r w:rsidR="0068675C">
        <w:t xml:space="preserve">     </w:t>
      </w:r>
      <w:r w:rsidR="0033351A">
        <w:t xml:space="preserve">                                                                  </w:t>
      </w:r>
      <w:r w:rsidR="00DB50F7">
        <w:t xml:space="preserve">  </w:t>
      </w:r>
      <w:r w:rsidR="00657498">
        <w:t xml:space="preserve"> </w:t>
      </w:r>
      <w:r w:rsidR="0033351A">
        <w:t xml:space="preserve"> </w:t>
      </w:r>
      <w:r w:rsidR="00641B3B">
        <w:t xml:space="preserve">  </w:t>
      </w:r>
      <w:r w:rsidR="00D25CDD">
        <w:t xml:space="preserve">Tijuana </w:t>
      </w:r>
      <w:proofErr w:type="spellStart"/>
      <w:r w:rsidR="00D25CDD">
        <w:t>b</w:t>
      </w:r>
      <w:r w:rsidR="00FD5647">
        <w:t>.c.n</w:t>
      </w:r>
      <w:proofErr w:type="spellEnd"/>
      <w:r w:rsidR="003B2FE2">
        <w:t xml:space="preserve"> </w:t>
      </w:r>
      <w:r w:rsidR="003E77EC">
        <w:t xml:space="preserve"> </w:t>
      </w:r>
      <w:r w:rsidR="007446D6">
        <w:t>24</w:t>
      </w:r>
      <w:r w:rsidR="00AC6D2A">
        <w:t xml:space="preserve"> NOVIEMBRE</w:t>
      </w:r>
      <w:r w:rsidR="008A5562">
        <w:t xml:space="preserve"> 2023</w:t>
      </w:r>
      <w:r w:rsidR="00D6016F">
        <w:t xml:space="preserve">                                       </w:t>
      </w:r>
      <w:r>
        <w:t xml:space="preserve"> </w:t>
      </w:r>
      <w:r w:rsidR="0068675C">
        <w:t xml:space="preserve">      </w:t>
      </w:r>
    </w:p>
    <w:p w14:paraId="7F82FF20" w14:textId="5F826263" w:rsidR="00842D91" w:rsidRDefault="0068675C">
      <w:r>
        <w:t xml:space="preserve">                                           </w:t>
      </w:r>
      <w:r w:rsidR="003676FE">
        <w:t xml:space="preserve">          </w:t>
      </w:r>
      <w:r w:rsidR="00644598">
        <w:t>LLANTAS  Y SUSPENSIONES FRAMA S.A DE C.V</w:t>
      </w:r>
    </w:p>
    <w:p w14:paraId="7DF05B6B" w14:textId="3353B161" w:rsidR="00546159" w:rsidRDefault="00CD77E2">
      <w:pPr>
        <w:rPr>
          <w:sz w:val="24"/>
          <w:szCs w:val="24"/>
        </w:rPr>
      </w:pPr>
      <w:r w:rsidRPr="003E77EC">
        <w:rPr>
          <w:sz w:val="24"/>
          <w:szCs w:val="24"/>
        </w:rPr>
        <w:t>CON ATENCION A</w:t>
      </w:r>
      <w:r w:rsidR="00E83024">
        <w:rPr>
          <w:sz w:val="24"/>
          <w:szCs w:val="24"/>
        </w:rPr>
        <w:t xml:space="preserve"> :  </w:t>
      </w:r>
      <w:proofErr w:type="spellStart"/>
      <w:r w:rsidR="007446D6">
        <w:rPr>
          <w:sz w:val="24"/>
          <w:szCs w:val="24"/>
        </w:rPr>
        <w:t>kuroda</w:t>
      </w:r>
      <w:proofErr w:type="spellEnd"/>
      <w:r w:rsidR="007446D6">
        <w:rPr>
          <w:sz w:val="24"/>
          <w:szCs w:val="24"/>
        </w:rPr>
        <w:t xml:space="preserve"> Luciano castro </w:t>
      </w:r>
    </w:p>
    <w:p w14:paraId="27BEFBF8" w14:textId="77777777" w:rsidR="007446D6" w:rsidRDefault="007446D6">
      <w:pPr>
        <w:rPr>
          <w:sz w:val="24"/>
          <w:szCs w:val="24"/>
        </w:rPr>
      </w:pPr>
    </w:p>
    <w:p w14:paraId="5ED6D19C" w14:textId="77777777" w:rsidR="007446D6" w:rsidRDefault="007446D6">
      <w:pPr>
        <w:rPr>
          <w:sz w:val="24"/>
          <w:szCs w:val="24"/>
        </w:rPr>
      </w:pPr>
    </w:p>
    <w:p w14:paraId="5A910813" w14:textId="0364DF11" w:rsidR="007446D6" w:rsidRDefault="007446D6">
      <w:pPr>
        <w:rPr>
          <w:sz w:val="24"/>
          <w:szCs w:val="24"/>
        </w:rPr>
      </w:pPr>
      <w:r>
        <w:rPr>
          <w:sz w:val="24"/>
          <w:szCs w:val="24"/>
        </w:rPr>
        <w:t>MEDIDA 205/75 R16 C</w:t>
      </w:r>
    </w:p>
    <w:p w14:paraId="6AF37DFC" w14:textId="5DBA312E" w:rsidR="007446D6" w:rsidRDefault="007446D6">
      <w:pPr>
        <w:rPr>
          <w:sz w:val="24"/>
          <w:szCs w:val="24"/>
        </w:rPr>
      </w:pPr>
      <w:r>
        <w:rPr>
          <w:sz w:val="24"/>
          <w:szCs w:val="24"/>
        </w:rPr>
        <w:t>4  LLANTAS TORNEL CARGO   10,000.00</w:t>
      </w:r>
    </w:p>
    <w:p w14:paraId="7E8B931D" w14:textId="5B4AF7B3" w:rsidR="007446D6" w:rsidRDefault="007446D6">
      <w:pPr>
        <w:rPr>
          <w:sz w:val="24"/>
          <w:szCs w:val="24"/>
        </w:rPr>
      </w:pPr>
      <w:r>
        <w:rPr>
          <w:sz w:val="24"/>
          <w:szCs w:val="24"/>
        </w:rPr>
        <w:t>4 LLANTAS HAYDA                      8,800.00</w:t>
      </w:r>
    </w:p>
    <w:p w14:paraId="6216B819" w14:textId="2F08D3EC" w:rsidR="007446D6" w:rsidRPr="003E77EC" w:rsidRDefault="007446D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4 LLANTAS WESTALAKE              8,250.00</w:t>
      </w:r>
    </w:p>
    <w:p w14:paraId="6629DAC3" w14:textId="6936232D" w:rsidR="007446D6" w:rsidRDefault="007446D6">
      <w:pPr>
        <w:rPr>
          <w:sz w:val="24"/>
          <w:szCs w:val="24"/>
        </w:rPr>
      </w:pPr>
      <w:r>
        <w:rPr>
          <w:sz w:val="24"/>
          <w:szCs w:val="24"/>
        </w:rPr>
        <w:t xml:space="preserve"> MEDIDA 11R24.5 TRACCION </w:t>
      </w:r>
    </w:p>
    <w:p w14:paraId="0C599C3F" w14:textId="3F5F8AA9" w:rsidR="007446D6" w:rsidRDefault="007446D6">
      <w:pPr>
        <w:rPr>
          <w:sz w:val="24"/>
          <w:szCs w:val="24"/>
        </w:rPr>
      </w:pPr>
      <w:r>
        <w:rPr>
          <w:sz w:val="24"/>
          <w:szCs w:val="24"/>
        </w:rPr>
        <w:t>2 LLANTAS MARCA JK TIRES JETSTEEL        18.000.00</w:t>
      </w:r>
    </w:p>
    <w:p w14:paraId="62EF2952" w14:textId="77777777" w:rsidR="007446D6" w:rsidRDefault="007446D6">
      <w:pPr>
        <w:rPr>
          <w:sz w:val="24"/>
          <w:szCs w:val="24"/>
        </w:rPr>
      </w:pPr>
    </w:p>
    <w:p w14:paraId="61A9356D" w14:textId="77777777" w:rsidR="007446D6" w:rsidRDefault="007446D6">
      <w:pPr>
        <w:rPr>
          <w:sz w:val="24"/>
          <w:szCs w:val="24"/>
        </w:rPr>
      </w:pPr>
    </w:p>
    <w:p w14:paraId="228F4DAB" w14:textId="77777777" w:rsidR="00AC6D2A" w:rsidRDefault="00AC6D2A">
      <w:pPr>
        <w:rPr>
          <w:sz w:val="24"/>
          <w:szCs w:val="24"/>
        </w:rPr>
      </w:pPr>
    </w:p>
    <w:p w14:paraId="13378CA9" w14:textId="02F39063" w:rsidR="0041090C" w:rsidRDefault="00AC6D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2D5C2E56" w14:textId="77777777" w:rsidR="0041090C" w:rsidRDefault="0041090C">
      <w:pPr>
        <w:rPr>
          <w:sz w:val="24"/>
          <w:szCs w:val="24"/>
        </w:rPr>
      </w:pPr>
    </w:p>
    <w:p w14:paraId="3FC5A138" w14:textId="77777777" w:rsidR="0041090C" w:rsidRDefault="0041090C">
      <w:pPr>
        <w:rPr>
          <w:sz w:val="24"/>
          <w:szCs w:val="24"/>
        </w:rPr>
      </w:pPr>
    </w:p>
    <w:p w14:paraId="71B2A75A" w14:textId="77777777" w:rsidR="00D548EE" w:rsidRDefault="00D548EE">
      <w:pPr>
        <w:rPr>
          <w:sz w:val="24"/>
          <w:szCs w:val="24"/>
        </w:rPr>
      </w:pPr>
    </w:p>
    <w:p w14:paraId="7A3C4B37" w14:textId="77777777" w:rsidR="00D548EE" w:rsidRPr="003E77EC" w:rsidRDefault="00D548EE">
      <w:pPr>
        <w:rPr>
          <w:sz w:val="24"/>
          <w:szCs w:val="24"/>
        </w:rPr>
      </w:pPr>
    </w:p>
    <w:p w14:paraId="1180B234" w14:textId="04F59DD5" w:rsidR="00352710" w:rsidRDefault="00352710">
      <w:pPr>
        <w:rPr>
          <w:sz w:val="24"/>
          <w:szCs w:val="24"/>
        </w:rPr>
      </w:pPr>
    </w:p>
    <w:p w14:paraId="0859B96F" w14:textId="77777777" w:rsidR="00991BD8" w:rsidRDefault="00991BD8">
      <w:pPr>
        <w:rPr>
          <w:rFonts w:ascii="Arial" w:hAnsi="Arial" w:cs="Arial"/>
          <w:sz w:val="24"/>
          <w:szCs w:val="24"/>
        </w:rPr>
      </w:pPr>
    </w:p>
    <w:p w14:paraId="58C3F572" w14:textId="77777777" w:rsidR="00991BD8" w:rsidRDefault="00991BD8">
      <w:pPr>
        <w:rPr>
          <w:rFonts w:ascii="Arial" w:hAnsi="Arial" w:cs="Arial"/>
          <w:sz w:val="24"/>
          <w:szCs w:val="24"/>
        </w:rPr>
      </w:pPr>
    </w:p>
    <w:p w14:paraId="54E607FB" w14:textId="77777777" w:rsidR="00E574FE" w:rsidRDefault="00E574FE">
      <w:pPr>
        <w:rPr>
          <w:rFonts w:ascii="Arial" w:hAnsi="Arial" w:cs="Arial"/>
          <w:sz w:val="24"/>
          <w:szCs w:val="24"/>
        </w:rPr>
      </w:pPr>
    </w:p>
    <w:p w14:paraId="2EFE8FEA" w14:textId="77777777" w:rsidR="00E574FE" w:rsidRDefault="00E574FE">
      <w:pPr>
        <w:rPr>
          <w:rFonts w:ascii="Arial" w:hAnsi="Arial" w:cs="Arial"/>
          <w:sz w:val="24"/>
          <w:szCs w:val="24"/>
        </w:rPr>
      </w:pPr>
    </w:p>
    <w:p w14:paraId="1D075775" w14:textId="57D70C98" w:rsidR="00E574FE" w:rsidRPr="003E77EC" w:rsidRDefault="00E57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E02699" w14:textId="77777777" w:rsidR="003E77EC" w:rsidRPr="003E77EC" w:rsidRDefault="003E77EC">
      <w:pPr>
        <w:rPr>
          <w:rFonts w:ascii="Arial" w:hAnsi="Arial" w:cs="Arial"/>
          <w:sz w:val="24"/>
          <w:szCs w:val="24"/>
        </w:rPr>
      </w:pPr>
    </w:p>
    <w:sectPr w:rsidR="003E77EC" w:rsidRPr="003E7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8B3"/>
    <w:multiLevelType w:val="hybridMultilevel"/>
    <w:tmpl w:val="FA264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C49"/>
    <w:multiLevelType w:val="hybridMultilevel"/>
    <w:tmpl w:val="9050B124"/>
    <w:lvl w:ilvl="0" w:tplc="DAA0B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F41FA"/>
    <w:multiLevelType w:val="hybridMultilevel"/>
    <w:tmpl w:val="AA74BD48"/>
    <w:lvl w:ilvl="0" w:tplc="896C9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14711"/>
    <w:multiLevelType w:val="hybridMultilevel"/>
    <w:tmpl w:val="2BC46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7A52"/>
    <w:multiLevelType w:val="hybridMultilevel"/>
    <w:tmpl w:val="EEEA125E"/>
    <w:lvl w:ilvl="0" w:tplc="0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 w16cid:durableId="168910555">
    <w:abstractNumId w:val="2"/>
  </w:num>
  <w:num w:numId="2" w16cid:durableId="808523242">
    <w:abstractNumId w:val="1"/>
  </w:num>
  <w:num w:numId="3" w16cid:durableId="741029183">
    <w:abstractNumId w:val="3"/>
  </w:num>
  <w:num w:numId="4" w16cid:durableId="6951509">
    <w:abstractNumId w:val="4"/>
  </w:num>
  <w:num w:numId="5" w16cid:durableId="68598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598"/>
    <w:rsid w:val="0000040E"/>
    <w:rsid w:val="000170E7"/>
    <w:rsid w:val="00017306"/>
    <w:rsid w:val="00017C53"/>
    <w:rsid w:val="00027FEA"/>
    <w:rsid w:val="000536AE"/>
    <w:rsid w:val="000972BE"/>
    <w:rsid w:val="001308F8"/>
    <w:rsid w:val="00133154"/>
    <w:rsid w:val="00147245"/>
    <w:rsid w:val="00155B6A"/>
    <w:rsid w:val="001946A5"/>
    <w:rsid w:val="001A63CD"/>
    <w:rsid w:val="001A7766"/>
    <w:rsid w:val="001E3E71"/>
    <w:rsid w:val="001E4FD5"/>
    <w:rsid w:val="001F0E51"/>
    <w:rsid w:val="00203F3E"/>
    <w:rsid w:val="002072E5"/>
    <w:rsid w:val="00222AB1"/>
    <w:rsid w:val="002303B0"/>
    <w:rsid w:val="00231F39"/>
    <w:rsid w:val="00235ABF"/>
    <w:rsid w:val="002372AF"/>
    <w:rsid w:val="0025668C"/>
    <w:rsid w:val="002648B4"/>
    <w:rsid w:val="002901D1"/>
    <w:rsid w:val="002A0ABD"/>
    <w:rsid w:val="002D0A9B"/>
    <w:rsid w:val="002D2992"/>
    <w:rsid w:val="002E3E9E"/>
    <w:rsid w:val="00305CA9"/>
    <w:rsid w:val="00311725"/>
    <w:rsid w:val="003219BD"/>
    <w:rsid w:val="00330D40"/>
    <w:rsid w:val="0033351A"/>
    <w:rsid w:val="00334765"/>
    <w:rsid w:val="00344C1A"/>
    <w:rsid w:val="00352710"/>
    <w:rsid w:val="0035410E"/>
    <w:rsid w:val="00362639"/>
    <w:rsid w:val="003676FE"/>
    <w:rsid w:val="003760B9"/>
    <w:rsid w:val="003A626A"/>
    <w:rsid w:val="003B2FE2"/>
    <w:rsid w:val="003C3323"/>
    <w:rsid w:val="003C56DE"/>
    <w:rsid w:val="003D67F4"/>
    <w:rsid w:val="003E77EC"/>
    <w:rsid w:val="003E7AE1"/>
    <w:rsid w:val="004102A3"/>
    <w:rsid w:val="0041090C"/>
    <w:rsid w:val="00413875"/>
    <w:rsid w:val="00415FC1"/>
    <w:rsid w:val="00423AE9"/>
    <w:rsid w:val="00440ABC"/>
    <w:rsid w:val="00450E52"/>
    <w:rsid w:val="004826F1"/>
    <w:rsid w:val="00484D71"/>
    <w:rsid w:val="004926DE"/>
    <w:rsid w:val="004965B8"/>
    <w:rsid w:val="004D03E8"/>
    <w:rsid w:val="004D2939"/>
    <w:rsid w:val="005036E1"/>
    <w:rsid w:val="00515370"/>
    <w:rsid w:val="0053357E"/>
    <w:rsid w:val="00540CA7"/>
    <w:rsid w:val="00546159"/>
    <w:rsid w:val="0057207E"/>
    <w:rsid w:val="00581918"/>
    <w:rsid w:val="005C1333"/>
    <w:rsid w:val="005C182A"/>
    <w:rsid w:val="005C3071"/>
    <w:rsid w:val="005C5396"/>
    <w:rsid w:val="005C59C2"/>
    <w:rsid w:val="005D279E"/>
    <w:rsid w:val="00633996"/>
    <w:rsid w:val="00641B3B"/>
    <w:rsid w:val="00644598"/>
    <w:rsid w:val="006447B9"/>
    <w:rsid w:val="00645DDE"/>
    <w:rsid w:val="00657498"/>
    <w:rsid w:val="00664960"/>
    <w:rsid w:val="00670AF0"/>
    <w:rsid w:val="00683E98"/>
    <w:rsid w:val="006846CA"/>
    <w:rsid w:val="006850DF"/>
    <w:rsid w:val="0068675C"/>
    <w:rsid w:val="006A720A"/>
    <w:rsid w:val="006A7534"/>
    <w:rsid w:val="007000D6"/>
    <w:rsid w:val="007059AC"/>
    <w:rsid w:val="0071036A"/>
    <w:rsid w:val="00714DB8"/>
    <w:rsid w:val="00715691"/>
    <w:rsid w:val="00741A13"/>
    <w:rsid w:val="007446D6"/>
    <w:rsid w:val="00745388"/>
    <w:rsid w:val="007661FA"/>
    <w:rsid w:val="0076725E"/>
    <w:rsid w:val="0077071F"/>
    <w:rsid w:val="0078069C"/>
    <w:rsid w:val="00786DA9"/>
    <w:rsid w:val="007873DE"/>
    <w:rsid w:val="007900FD"/>
    <w:rsid w:val="00793F86"/>
    <w:rsid w:val="007A12B9"/>
    <w:rsid w:val="007B0CED"/>
    <w:rsid w:val="007F52BF"/>
    <w:rsid w:val="00810340"/>
    <w:rsid w:val="00813732"/>
    <w:rsid w:val="008161B6"/>
    <w:rsid w:val="00842D91"/>
    <w:rsid w:val="00885BDE"/>
    <w:rsid w:val="008A0651"/>
    <w:rsid w:val="008A0EE3"/>
    <w:rsid w:val="008A5562"/>
    <w:rsid w:val="008A748E"/>
    <w:rsid w:val="008E0B72"/>
    <w:rsid w:val="0090410C"/>
    <w:rsid w:val="00905107"/>
    <w:rsid w:val="009070B1"/>
    <w:rsid w:val="009154B0"/>
    <w:rsid w:val="0091701F"/>
    <w:rsid w:val="00974BB1"/>
    <w:rsid w:val="00986EBE"/>
    <w:rsid w:val="009911E1"/>
    <w:rsid w:val="00991BD8"/>
    <w:rsid w:val="009A7139"/>
    <w:rsid w:val="009B7D21"/>
    <w:rsid w:val="009C1255"/>
    <w:rsid w:val="009D51C4"/>
    <w:rsid w:val="00A067AA"/>
    <w:rsid w:val="00A06CF2"/>
    <w:rsid w:val="00A328FC"/>
    <w:rsid w:val="00A32EF8"/>
    <w:rsid w:val="00A35953"/>
    <w:rsid w:val="00A37ABC"/>
    <w:rsid w:val="00A73F4D"/>
    <w:rsid w:val="00AC6D2A"/>
    <w:rsid w:val="00AD2607"/>
    <w:rsid w:val="00AD4C4C"/>
    <w:rsid w:val="00AE2110"/>
    <w:rsid w:val="00B727E3"/>
    <w:rsid w:val="00B8303E"/>
    <w:rsid w:val="00B90220"/>
    <w:rsid w:val="00B92D44"/>
    <w:rsid w:val="00B94817"/>
    <w:rsid w:val="00B9530A"/>
    <w:rsid w:val="00BB0F88"/>
    <w:rsid w:val="00BD2045"/>
    <w:rsid w:val="00BE4EBD"/>
    <w:rsid w:val="00C02E00"/>
    <w:rsid w:val="00C1709F"/>
    <w:rsid w:val="00C21BC4"/>
    <w:rsid w:val="00C23B22"/>
    <w:rsid w:val="00C341E0"/>
    <w:rsid w:val="00C3764D"/>
    <w:rsid w:val="00C40337"/>
    <w:rsid w:val="00C45A71"/>
    <w:rsid w:val="00C81A1C"/>
    <w:rsid w:val="00C85DDD"/>
    <w:rsid w:val="00C863D8"/>
    <w:rsid w:val="00CA5862"/>
    <w:rsid w:val="00CB0628"/>
    <w:rsid w:val="00CB0B9C"/>
    <w:rsid w:val="00CD77E2"/>
    <w:rsid w:val="00CE0863"/>
    <w:rsid w:val="00CF1D28"/>
    <w:rsid w:val="00CF3C78"/>
    <w:rsid w:val="00D01528"/>
    <w:rsid w:val="00D25CDD"/>
    <w:rsid w:val="00D27337"/>
    <w:rsid w:val="00D310D9"/>
    <w:rsid w:val="00D40D30"/>
    <w:rsid w:val="00D548EE"/>
    <w:rsid w:val="00D5784B"/>
    <w:rsid w:val="00D6016F"/>
    <w:rsid w:val="00DB50F7"/>
    <w:rsid w:val="00DC1BD5"/>
    <w:rsid w:val="00DF2751"/>
    <w:rsid w:val="00DF308C"/>
    <w:rsid w:val="00E25C82"/>
    <w:rsid w:val="00E30FDC"/>
    <w:rsid w:val="00E3228B"/>
    <w:rsid w:val="00E5325C"/>
    <w:rsid w:val="00E55215"/>
    <w:rsid w:val="00E574FE"/>
    <w:rsid w:val="00E6532B"/>
    <w:rsid w:val="00E75738"/>
    <w:rsid w:val="00E77377"/>
    <w:rsid w:val="00E83024"/>
    <w:rsid w:val="00E83DFA"/>
    <w:rsid w:val="00E97A0C"/>
    <w:rsid w:val="00EA3D15"/>
    <w:rsid w:val="00EB3EE6"/>
    <w:rsid w:val="00ED7E95"/>
    <w:rsid w:val="00EE116A"/>
    <w:rsid w:val="00EE15C4"/>
    <w:rsid w:val="00F01EE3"/>
    <w:rsid w:val="00F07AB8"/>
    <w:rsid w:val="00F37EB3"/>
    <w:rsid w:val="00F42519"/>
    <w:rsid w:val="00F42FFA"/>
    <w:rsid w:val="00F56605"/>
    <w:rsid w:val="00F718A5"/>
    <w:rsid w:val="00F9211D"/>
    <w:rsid w:val="00FA3DD8"/>
    <w:rsid w:val="00FA40D0"/>
    <w:rsid w:val="00FB5450"/>
    <w:rsid w:val="00FC3DA6"/>
    <w:rsid w:val="00FD36A3"/>
    <w:rsid w:val="00FD5647"/>
    <w:rsid w:val="00FE5BC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D3E1"/>
  <w15:docId w15:val="{24984F27-4616-4593-836E-730EE1A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55FA-5790-4BFA-AE54-7CEDCF16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LLANTAS Y SUSPENSIONES FRAMA SA DE CV</cp:lastModifiedBy>
  <cp:revision>89</cp:revision>
  <dcterms:created xsi:type="dcterms:W3CDTF">2022-03-05T19:48:00Z</dcterms:created>
  <dcterms:modified xsi:type="dcterms:W3CDTF">2023-11-24T20:20:00Z</dcterms:modified>
</cp:coreProperties>
</file>