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s-MX"/>
        </w:rPr>
        <w:drawing>
          <wp:inline distT="0" distB="0" distL="0" distR="0">
            <wp:extent cx="6141720" cy="890905"/>
            <wp:effectExtent l="0" t="0" r="0" b="4445"/>
            <wp:docPr id="1" name="Imagen 1" descr="C:\Users\USUARIO\Desktop\Logo Discos y tambor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Logo Discos y tambores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393" cy="8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</w:pPr>
      <w:r>
        <w:t>COTIZACION NISSAN PK</w:t>
      </w:r>
    </w:p>
    <w:p>
      <w:pPr>
        <w:pStyle w:val="3"/>
        <w:rPr>
          <w:sz w:val="44"/>
        </w:rPr>
      </w:pPr>
    </w:p>
    <w:p/>
    <w:p>
      <w:pPr>
        <w:pStyle w:val="3"/>
        <w:rPr>
          <w:sz w:val="48"/>
        </w:rPr>
      </w:pPr>
      <w:r>
        <w:rPr>
          <w:sz w:val="48"/>
        </w:rPr>
        <w:t>BALATA DELANTERA.- $470.00</w:t>
      </w:r>
    </w:p>
    <w:p>
      <w:pPr>
        <w:pStyle w:val="3"/>
        <w:rPr>
          <w:sz w:val="44"/>
        </w:rPr>
      </w:pPr>
      <w:r>
        <w:rPr>
          <w:sz w:val="44"/>
        </w:rPr>
        <w:t>S Y TAMBALATA TRASERA.- $570.00</w:t>
      </w:r>
    </w:p>
    <w:p>
      <w:pPr>
        <w:pStyle w:val="3"/>
        <w:rPr>
          <w:sz w:val="44"/>
        </w:rPr>
      </w:pPr>
      <w:bookmarkStart w:id="0" w:name="_GoBack"/>
      <w:r>
        <w:rPr>
          <w:sz w:val="44"/>
        </w:rPr>
        <w:t>RECTIFICADO DE DISCOBORES.- $260.00</w:t>
      </w:r>
    </w:p>
    <w:bookmarkEnd w:id="0"/>
    <w:p>
      <w:pPr>
        <w:pStyle w:val="3"/>
        <w:rPr>
          <w:sz w:val="44"/>
        </w:rPr>
      </w:pPr>
      <w:r>
        <w:rPr>
          <w:sz w:val="44"/>
        </w:rPr>
        <w:t>MANO DE OBRA.- $600.00</w:t>
      </w:r>
    </w:p>
    <w:p/>
    <w:p/>
    <w:p/>
    <w:p/>
    <w:p>
      <w:pPr>
        <w:pStyle w:val="7"/>
        <w:rPr>
          <w:sz w:val="56"/>
        </w:rPr>
      </w:pPr>
      <w:r>
        <w:rPr>
          <w:sz w:val="56"/>
        </w:rPr>
        <w:t>TOTAL.- $1,900.00 +IVA</w: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C8"/>
    <w:rsid w:val="00003F2B"/>
    <w:rsid w:val="00091D98"/>
    <w:rsid w:val="00132AF5"/>
    <w:rsid w:val="00133B5F"/>
    <w:rsid w:val="0018104E"/>
    <w:rsid w:val="00186AF3"/>
    <w:rsid w:val="001B1944"/>
    <w:rsid w:val="001C25E3"/>
    <w:rsid w:val="001F19FB"/>
    <w:rsid w:val="00266234"/>
    <w:rsid w:val="002972C2"/>
    <w:rsid w:val="00340606"/>
    <w:rsid w:val="0037351C"/>
    <w:rsid w:val="00426288"/>
    <w:rsid w:val="004325EF"/>
    <w:rsid w:val="00566F01"/>
    <w:rsid w:val="00687C8F"/>
    <w:rsid w:val="006A3AD2"/>
    <w:rsid w:val="007900FE"/>
    <w:rsid w:val="007B0217"/>
    <w:rsid w:val="007C017A"/>
    <w:rsid w:val="007C1BA4"/>
    <w:rsid w:val="00802F4E"/>
    <w:rsid w:val="008E3AA3"/>
    <w:rsid w:val="00935EC8"/>
    <w:rsid w:val="00990D1C"/>
    <w:rsid w:val="00A601CF"/>
    <w:rsid w:val="00A6088B"/>
    <w:rsid w:val="00A65084"/>
    <w:rsid w:val="00B071B2"/>
    <w:rsid w:val="00C5466D"/>
    <w:rsid w:val="00C96756"/>
    <w:rsid w:val="00D15335"/>
    <w:rsid w:val="00D34761"/>
    <w:rsid w:val="00D63136"/>
    <w:rsid w:val="00DE3633"/>
    <w:rsid w:val="00E215E3"/>
    <w:rsid w:val="00E66AC0"/>
    <w:rsid w:val="00F00826"/>
    <w:rsid w:val="00F4565B"/>
    <w:rsid w:val="00F62F5B"/>
    <w:rsid w:val="00FB1F68"/>
    <w:rsid w:val="0B1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Subtitle"/>
    <w:basedOn w:val="1"/>
    <w:next w:val="1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7">
    <w:name w:val="Title"/>
    <w:basedOn w:val="1"/>
    <w:next w:val="1"/>
    <w:link w:val="1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0">
    <w:name w:val="Texto de globo Car"/>
    <w:basedOn w:val="8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1 Car"/>
    <w:basedOn w:val="8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2">
    <w:name w:val="Título 2 Car"/>
    <w:basedOn w:val="8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">
    <w:name w:val="Título Car"/>
    <w:basedOn w:val="8"/>
    <w:link w:val="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">
    <w:name w:val="Título 3 Car"/>
    <w:basedOn w:val="8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Subtítulo Car"/>
    <w:basedOn w:val="8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144</Characters>
  <Lines>1</Lines>
  <Paragraphs>1</Paragraphs>
  <ScaleCrop>false</ScaleCrop>
  <LinksUpToDate>false</LinksUpToDate>
  <CharactersWithSpaces>169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2018-06-16T17:28:00Z</dcterms:created>
  <dc:creator>USUARIO</dc:creator>
  <cp:lastModifiedBy>Usuario</cp:lastModifiedBy>
  <cp:lastPrinted>2018-06-16T15:00:00Z</cp:lastPrinted>
  <dcterms:modified xsi:type="dcterms:W3CDTF">2018-06-16T17:41:26Z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2058-10.2.0.6020</vt:lpwstr>
  </property>
</Properties>
</file>