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Style w:val="21"/>
        </w:rPr>
      </w:pPr>
      <w:bookmarkStart w:id="0" w:name="_GoBack"/>
      <w:bookmarkEnd w:id="0"/>
    </w:p>
    <w:p>
      <w:pPr>
        <w:pStyle w:val="8"/>
        <w:ind w:firstLine="708"/>
        <w:rPr>
          <w:rStyle w:val="21"/>
        </w:rPr>
      </w:pPr>
      <w:r>
        <w:rPr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590550</wp:posOffset>
                </wp:positionV>
                <wp:extent cx="4076700" cy="4000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GRUPO BATERIAS LIZARRAGA SA DE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6" o:spt="202" type="#_x0000_t202" style="position:absolute;left:0pt;margin-left:140.25pt;margin-top:46.5pt;height:31.5pt;width:321pt;z-index:251648000;mso-width-relative:page;mso-height-relative:page;" fillcolor="#FFFFFF [3201]" filled="t" stroked="f" coordsize="21600,21600" o:gfxdata="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dr2VzVAAAACgEAAA8AAAAAAAAAAQAgAAAAIgAAAGRycy9kb3ducmV2LnhtbFBLAQIUABQA&#10;AAAIAIdO4kC9/t3WLAIAAFUEAAAOAAAAAAAAAAEAIAAAACQ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GRUPO BATERIAS LIZARRAGA SA DE 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1100455</wp:posOffset>
                </wp:positionV>
                <wp:extent cx="6905625" cy="85725"/>
                <wp:effectExtent l="0" t="0" r="0" b="9525"/>
                <wp:wrapNone/>
                <wp:docPr id="6" name="6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85725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Menos" o:spid="_x0000_s1026" style="position:absolute;left:0pt;margin-left:-56.55pt;margin-top:86.65pt;height:6.75pt;width:543.75pt;z-index:251652096;v-text-anchor:middle;mso-width-relative:page;mso-height-relative:page;" fillcolor="#FF0000" filled="t" stroked="t" coordsize="6905625,85725" o:gfxdata="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vhrSzbAAAADAEAAA8A&#10;AAAAAAAAAQAgAAAAIgAAAGRycy9kb3ducmV2LnhtbFBLAQIUABQAAAAIAIdO4kBHu9q9TQIAALME&#10;AAAOAAAAAAAAAAEAIAAAACoBAABkcnMvZTJvRG9jLnhtbFBLBQYAAAAABgAGAFkBAADpBQAAAAA=&#10;" path="m915340,32781l5990284,32781,5990284,52943,915340,52943xe">
                <v:path o:connectlocs="5990284,42862;3452812,52943;915340,42862;3452812,32781" o:connectangles="0,82,164,247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1024255</wp:posOffset>
                </wp:positionV>
                <wp:extent cx="7200900" cy="73660"/>
                <wp:effectExtent l="0" t="0" r="0" b="2540"/>
                <wp:wrapNone/>
                <wp:docPr id="5" name="5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7366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Menos" o:spid="_x0000_s1026" style="position:absolute;left:0pt;margin-left:-68.55pt;margin-top:80.65pt;height:5.8pt;width:567pt;z-index:251650048;v-text-anchor:middle;mso-width-relative:page;mso-height-relative:page;" fillcolor="#4F81BD [3204]" filled="t" stroked="t" coordsize="7200900,73660" o:gfxdata="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khkXdsAAAAM&#10;AQAADwAAAAAAAAABACAAAAAiAAAAZHJzL2Rvd25yZXYueG1sUEsBAhQAFAAAAAgAh07iQNAy+uJS&#10;AgAAswQAAA4AAAAAAAAAAQAgAAAAKgEAAGRycy9lMm9Eb2MueG1sUEsFBgAAAAAGAAYAWQEAAO4F&#10;AAAAAA==&#10;" path="m954479,28167l6246420,28167,6246420,45492,954479,45492xe">
                <v:path o:connectlocs="6246420,36830;3600450,45492;954479,36830;3600450,28167" o:connectangles="0,82,164,247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es-MX"/>
        </w:rPr>
        <w:drawing>
          <wp:inline distT="0" distB="0" distL="0" distR="0">
            <wp:extent cx="1750695" cy="1000125"/>
            <wp:effectExtent l="0" t="0" r="1905" b="0"/>
            <wp:docPr id="1" name="Imagen 1" descr="C:\Users\Sujey\Downloads\baterias lizarraga GB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Sujey\Downloads\baterias lizarraga GBL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470" cy="100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Bauhaus 93" w:hAnsi="Bauhaus 93"/>
          <w:sz w:val="28"/>
          <w:szCs w:val="28"/>
        </w:rPr>
      </w:pPr>
    </w:p>
    <w:p>
      <w:pPr>
        <w:pStyle w:val="3"/>
        <w:jc w:val="right"/>
      </w:pPr>
      <w:r>
        <w:t xml:space="preserve">CULIACAN, SINALOA  18 DE JUNIO DEL 2020 </w:t>
      </w:r>
    </w:p>
    <w:p>
      <w:pPr>
        <w:rPr>
          <w:color w:val="376092" w:themeColor="accent1" w:themeShade="BF"/>
        </w:rPr>
      </w:pPr>
    </w:p>
    <w:p>
      <w:pPr>
        <w:rPr>
          <w:color w:val="376092" w:themeColor="accent1" w:themeShade="BF"/>
        </w:rPr>
      </w:pPr>
    </w:p>
    <w:p>
      <w:pPr>
        <w:rPr>
          <w:rFonts w:ascii="Book Antiqua" w:hAnsi="Book Antiqua" w:eastAsiaTheme="majorEastAsia" w:cstheme="majorBidi"/>
          <w:color w:val="376092" w:themeColor="accent1" w:themeShade="BF"/>
          <w:sz w:val="26"/>
          <w:szCs w:val="26"/>
        </w:rPr>
      </w:pPr>
    </w:p>
    <w:p>
      <w:pPr>
        <w:rPr>
          <w:rFonts w:ascii="Book Antiqua" w:hAnsi="Book Antiqua" w:eastAsiaTheme="majorEastAsia" w:cstheme="majorBidi"/>
          <w:color w:val="376092" w:themeColor="accent1" w:themeShade="BF"/>
          <w:sz w:val="24"/>
          <w:szCs w:val="24"/>
        </w:rPr>
      </w:pPr>
      <w:r>
        <w:rPr>
          <w:rFonts w:ascii="Book Antiqua" w:hAnsi="Book Antiqua" w:eastAsiaTheme="majorEastAsia" w:cstheme="majorBidi"/>
          <w:color w:val="376092" w:themeColor="accent1" w:themeShade="BF"/>
          <w:sz w:val="24"/>
          <w:szCs w:val="24"/>
        </w:rPr>
        <w:t>POR MEDIO DEL PRESENTE LE HAGO LA COTIZACION SOLICITADA DEL ACUMULADOR QUE ACONTINUACION LE DETALLO :</w:t>
      </w:r>
    </w:p>
    <w:tbl>
      <w:tblPr>
        <w:tblStyle w:val="31"/>
        <w:tblW w:w="0" w:type="auto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158"/>
        <w:gridCol w:w="2158"/>
        <w:gridCol w:w="2158"/>
        <w:gridCol w:w="2158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58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  <w:t>CODIGO</w:t>
            </w:r>
          </w:p>
        </w:tc>
        <w:tc>
          <w:tcPr>
            <w:tcW w:w="2158" w:type="dxa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  <w:t>DESCRIPCION</w:t>
            </w:r>
          </w:p>
        </w:tc>
        <w:tc>
          <w:tcPr>
            <w:tcW w:w="2158" w:type="dxa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  <w:t>PRECIO A CAMBIO</w:t>
            </w:r>
          </w:p>
        </w:tc>
        <w:tc>
          <w:tcPr>
            <w:tcW w:w="2158" w:type="dxa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  <w:t>PRECIO SIN CAMBIO</w:t>
            </w:r>
          </w:p>
        </w:tc>
        <w:tc>
          <w:tcPr>
            <w:tcW w:w="2158" w:type="dxa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Book Antiqua" w:hAnsi="Book Antiqua" w:eastAsiaTheme="majorEastAsia" w:cstheme="majorBidi"/>
                <w:b/>
                <w:bCs/>
                <w:color w:val="FFFFFF" w:themeColor="background1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  <w:t>GARANTIA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158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Book Antiqua" w:hAnsi="Book Antiqua" w:eastAsiaTheme="majorEastAsia" w:cstheme="majorBidi"/>
                <w:b/>
                <w:bCs/>
                <w:color w:val="376092" w:themeColor="accent1" w:themeShade="BF"/>
                <w:sz w:val="28"/>
                <w:szCs w:val="24"/>
              </w:rPr>
            </w:pPr>
            <w:r>
              <w:rPr>
                <w:rFonts w:ascii="Book Antiqua" w:hAnsi="Book Antiqua" w:eastAsiaTheme="majorEastAsia" w:cstheme="majorBidi"/>
                <w:b/>
                <w:bCs/>
                <w:color w:val="376092" w:themeColor="accent1" w:themeShade="BF"/>
                <w:sz w:val="28"/>
                <w:szCs w:val="24"/>
              </w:rPr>
              <w:t>l-35-575</w:t>
            </w:r>
          </w:p>
          <w:p>
            <w:pPr>
              <w:spacing w:after="0" w:line="240" w:lineRule="auto"/>
              <w:rPr>
                <w:rFonts w:ascii="Book Antiqua" w:hAnsi="Book Antiqua" w:eastAsiaTheme="majorEastAsia" w:cstheme="majorBidi"/>
                <w:b/>
                <w:bCs/>
                <w:color w:val="376092" w:themeColor="accent1" w:themeShade="BF"/>
                <w:sz w:val="28"/>
                <w:szCs w:val="24"/>
              </w:rPr>
            </w:pPr>
          </w:p>
          <w:p>
            <w:pPr>
              <w:spacing w:after="0" w:line="240" w:lineRule="auto"/>
              <w:rPr>
                <w:rFonts w:ascii="Book Antiqua" w:hAnsi="Book Antiqua" w:eastAsiaTheme="majorEastAsia" w:cstheme="majorBidi"/>
                <w:b/>
                <w:bCs/>
                <w:color w:val="376092" w:themeColor="accent1" w:themeShade="BF"/>
                <w:sz w:val="28"/>
                <w:szCs w:val="24"/>
              </w:rPr>
            </w:pPr>
          </w:p>
          <w:p>
            <w:pPr>
              <w:spacing w:after="0" w:line="240" w:lineRule="auto"/>
              <w:rPr>
                <w:rFonts w:ascii="Book Antiqua" w:hAnsi="Book Antiqua" w:eastAsiaTheme="majorEastAsia" w:cstheme="majorBidi"/>
                <w:b/>
                <w:bCs/>
                <w:color w:val="376092" w:themeColor="accent1" w:themeShade="BF"/>
                <w:sz w:val="28"/>
                <w:szCs w:val="24"/>
              </w:rPr>
            </w:pPr>
          </w:p>
        </w:tc>
        <w:tc>
          <w:tcPr>
            <w:tcW w:w="2158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  <w:r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  <w:t>LTH</w:t>
            </w:r>
          </w:p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  <w:r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  <w:t>13 PLACAS</w:t>
            </w:r>
          </w:p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</w:tc>
        <w:tc>
          <w:tcPr>
            <w:tcW w:w="2158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  <w:r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  <w:t xml:space="preserve">  $1850*2=3700</w:t>
            </w:r>
          </w:p>
          <w:p>
            <w:pPr>
              <w:spacing w:after="0" w:line="240" w:lineRule="auto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  <w:p>
            <w:pPr>
              <w:spacing w:after="0" w:line="240" w:lineRule="auto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  <w:p>
            <w:pPr>
              <w:spacing w:after="0" w:line="240" w:lineRule="auto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</w:tc>
        <w:tc>
          <w:tcPr>
            <w:tcW w:w="2158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  <w:r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  <w:t>$2070*2=4140</w:t>
            </w:r>
          </w:p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</w:tc>
        <w:tc>
          <w:tcPr>
            <w:tcW w:w="2158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  <w:r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  <w:t>48 MESES 12 AL 100% Y 36 AJUSTE</w:t>
            </w:r>
          </w:p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Book Antiqua" w:hAnsi="Book Antiqua" w:eastAsiaTheme="majorEastAsia" w:cstheme="majorBidi"/>
                <w:b/>
                <w:color w:val="376092" w:themeColor="accent1" w:themeShade="BF"/>
                <w:sz w:val="28"/>
                <w:szCs w:val="24"/>
              </w:rPr>
            </w:pPr>
          </w:p>
        </w:tc>
      </w:tr>
    </w:tbl>
    <w:p>
      <w:pPr>
        <w:rPr>
          <w:rFonts w:ascii="Book Antiqua" w:hAnsi="Book Antiqua" w:eastAsiaTheme="majorEastAsia" w:cstheme="majorBidi"/>
          <w:color w:val="376092" w:themeColor="accent1" w:themeShade="BF"/>
          <w:sz w:val="24"/>
          <w:szCs w:val="24"/>
        </w:rPr>
      </w:pPr>
      <w:r>
        <w:rPr>
          <w:rFonts w:ascii="Book Antiqua" w:hAnsi="Book Antiqua" w:eastAsiaTheme="majorEastAsia" w:cstheme="majorBidi"/>
          <w:color w:val="376092" w:themeColor="accent1" w:themeShade="BF"/>
          <w:sz w:val="24"/>
          <w:szCs w:val="24"/>
        </w:rPr>
        <w:t xml:space="preserve">SIN MAS POR EL DE MOMENTO ME DESPIDO, QUEDANDO A SUS ORDENES </w:t>
      </w:r>
    </w:p>
    <w:p>
      <w:pPr>
        <w:rPr>
          <w:rFonts w:ascii="Book Antiqua" w:hAnsi="Book Antiqua" w:eastAsiaTheme="majorEastAsia" w:cstheme="majorBidi"/>
          <w:color w:val="376092" w:themeColor="accent1" w:themeShade="BF"/>
          <w:sz w:val="24"/>
          <w:szCs w:val="24"/>
        </w:rPr>
      </w:pPr>
      <w:r>
        <w:rPr>
          <w:rFonts w:ascii="Book Antiqua" w:hAnsi="Book Antiqua" w:eastAsiaTheme="majorEastAsia" w:cstheme="majorBidi"/>
          <w:color w:val="376092" w:themeColor="accent1" w:themeShade="BF"/>
          <w:sz w:val="24"/>
          <w:szCs w:val="24"/>
        </w:rPr>
        <w:t xml:space="preserve"> 7-12-82-98 </w:t>
      </w:r>
    </w:p>
    <w:p>
      <w:pPr>
        <w:rPr>
          <w:rFonts w:ascii="Book Antiqua" w:hAnsi="Book Antiqua" w:eastAsiaTheme="majorEastAsia" w:cstheme="majorBidi"/>
          <w:color w:val="376092" w:themeColor="accent1" w:themeShade="BF"/>
          <w:sz w:val="24"/>
          <w:szCs w:val="24"/>
        </w:rPr>
      </w:pPr>
    </w:p>
    <w:p>
      <w:pPr>
        <w:rPr>
          <w:rFonts w:asciiTheme="majorHAnsi" w:hAnsiTheme="majorHAnsi" w:eastAsiaTheme="majorEastAsia" w:cstheme="majorBidi"/>
          <w:color w:val="376092" w:themeColor="accent1" w:themeShade="BF"/>
          <w:sz w:val="24"/>
          <w:szCs w:val="24"/>
        </w:rPr>
      </w:pPr>
      <w:r>
        <w:rPr>
          <w:rFonts w:asciiTheme="majorHAnsi" w:hAnsiTheme="majorHAnsi" w:eastAsiaTheme="majorEastAsia" w:cstheme="majorBidi"/>
          <w:color w:val="376092" w:themeColor="accent1" w:themeShade="BF"/>
          <w:sz w:val="24"/>
          <w:szCs w:val="24"/>
        </w:rPr>
        <w:t>GRUPO BATERIAS LIZARRAGA SA DE CV</w:t>
      </w:r>
    </w:p>
    <w:p>
      <w:pPr>
        <w:rPr>
          <w:rFonts w:asciiTheme="majorHAnsi" w:hAnsiTheme="majorHAnsi" w:eastAsiaTheme="majorEastAsia" w:cstheme="majorBidi"/>
          <w:color w:val="376092" w:themeColor="accent1" w:themeShade="BF"/>
          <w:sz w:val="24"/>
          <w:szCs w:val="24"/>
        </w:rPr>
      </w:pPr>
      <w:r>
        <w:rPr>
          <w:rFonts w:asciiTheme="majorHAnsi" w:hAnsiTheme="majorHAnsi" w:eastAsiaTheme="majorEastAsia" w:cstheme="majorBidi"/>
          <w:color w:val="376092" w:themeColor="accent1" w:themeShade="BF"/>
          <w:sz w:val="24"/>
          <w:szCs w:val="24"/>
        </w:rPr>
        <w:t xml:space="preserve"> RFC: GBL131231LI3</w:t>
      </w: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CTA BANORTE 0236292251</w:t>
      </w:r>
    </w:p>
    <w:p>
      <w:pPr>
        <w:pStyle w:val="3"/>
        <w:rPr>
          <w:sz w:val="24"/>
          <w:szCs w:val="24"/>
        </w:rPr>
      </w:pPr>
      <w:r>
        <w:rPr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1351915</wp:posOffset>
                </wp:positionV>
                <wp:extent cx="4886325" cy="438150"/>
                <wp:effectExtent l="0" t="0" r="9525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BLVD. LEYVA SOLANO #749 COL. CENTRO, TEL.- 7-12-82-98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26" o:spt="202" type="#_x0000_t202" style="position:absolute;left:0pt;margin-left:6pt;margin-top:106.45pt;height:34.5pt;width:384.75pt;z-index:251660288;mso-width-relative:page;mso-height-relative:page;" fillcolor="#FFFFFF [3201]" filled="t" stroked="f" coordsize="21600,21600" o:gfxdata="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mAVs1QAAAAoBAAAPAAAAAAAAAAEAIAAAACIAAABkcnMvZG93bnJldi54bWxQSwECFAAU&#10;AAAACACHTuJARTYy5y0CAABVBAAADgAAAAAAAAABACAAAAAkAQAAZHJzL2Uyb0RvYy54bWxQSwUG&#10;AAAAAAYABgBZAQAAw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BLVD. LEYVA SOLANO #749 COL. CENTRO, TEL.- 7-12-82-98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1700530</wp:posOffset>
                </wp:positionV>
                <wp:extent cx="8391525" cy="45085"/>
                <wp:effectExtent l="0" t="0" r="0" b="12065"/>
                <wp:wrapNone/>
                <wp:docPr id="8" name="8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525" cy="450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Menos" o:spid="_x0000_s1026" style="position:absolute;left:0pt;margin-left:-82.8pt;margin-top:133.9pt;height:3.55pt;width:660.75pt;z-index:251668480;v-text-anchor:middle;mso-width-relative:page;mso-height-relative:page;" fillcolor="#4F81BD [3204]" filled="t" stroked="t" coordsize="8391525,45085" o:gfxdata="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pllWtwAAAAN&#10;AQAADwAAAAAAAAABACAAAAAiAAAAZHJzL2Rvd25yZXYueG1sUEsBAhQAFAAAAAgAh07iQJWGkklR&#10;AgAAswQAAA4AAAAAAAAAAQAgAAAAKwEAAGRycy9lMm9Eb2MueG1sUEsFBgAAAAAGAAYAWQEAAO4F&#10;AAAAAA==&#10;" path="m1112296,17240l7279228,17240,7279228,27844,1112296,27844xe">
                <v:path o:connectlocs="7279228,22542;4195762,27844;1112296,22542;4195762,17240" o:connectangles="0,82,164,247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w:t xml:space="preserve"> CLABE 072730002362922517</w:t>
      </w: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CORREO: BATERIAS_ </w:t>
      </w:r>
      <w:r>
        <w:fldChar w:fldCharType="begin"/>
      </w:r>
      <w:r>
        <w:instrText xml:space="preserve"> HYPERLINK "mailto:LIZARRAGA@HOTMAIL.COM" </w:instrText>
      </w:r>
      <w:r>
        <w:fldChar w:fldCharType="separate"/>
      </w:r>
      <w:r>
        <w:rPr>
          <w:rStyle w:val="12"/>
          <w:color w:val="376092" w:themeColor="accent1" w:themeShade="BF"/>
          <w:sz w:val="24"/>
          <w:szCs w:val="24"/>
        </w:rPr>
        <w:t>LIZARRAGA@HOTMAIL.COM</w:t>
      </w:r>
      <w:r>
        <w:rPr>
          <w:rStyle w:val="12"/>
          <w:color w:val="376092" w:themeColor="accent1" w:themeShade="BF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uhaus 93">
    <w:panose1 w:val="04030905020B02020C02"/>
    <w:charset w:val="00"/>
    <w:family w:val="decorative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D"/>
    <w:rsid w:val="00006FE2"/>
    <w:rsid w:val="000131A8"/>
    <w:rsid w:val="00015BF9"/>
    <w:rsid w:val="00024887"/>
    <w:rsid w:val="00033E14"/>
    <w:rsid w:val="00034CF2"/>
    <w:rsid w:val="000440A5"/>
    <w:rsid w:val="000738C3"/>
    <w:rsid w:val="0008034D"/>
    <w:rsid w:val="0009164E"/>
    <w:rsid w:val="000A1C70"/>
    <w:rsid w:val="000A7413"/>
    <w:rsid w:val="000B16C8"/>
    <w:rsid w:val="000D2934"/>
    <w:rsid w:val="000E0C15"/>
    <w:rsid w:val="000E3AAD"/>
    <w:rsid w:val="001050DD"/>
    <w:rsid w:val="0011703F"/>
    <w:rsid w:val="0012035E"/>
    <w:rsid w:val="00121062"/>
    <w:rsid w:val="00127519"/>
    <w:rsid w:val="00132403"/>
    <w:rsid w:val="00137503"/>
    <w:rsid w:val="001572E4"/>
    <w:rsid w:val="001A242C"/>
    <w:rsid w:val="001A75D5"/>
    <w:rsid w:val="001B55EE"/>
    <w:rsid w:val="001C5A21"/>
    <w:rsid w:val="001D75DA"/>
    <w:rsid w:val="001F4D8D"/>
    <w:rsid w:val="001F63DA"/>
    <w:rsid w:val="00203B3D"/>
    <w:rsid w:val="00204ED4"/>
    <w:rsid w:val="00206947"/>
    <w:rsid w:val="00220BFB"/>
    <w:rsid w:val="002301BB"/>
    <w:rsid w:val="00235827"/>
    <w:rsid w:val="00251B36"/>
    <w:rsid w:val="00261CCA"/>
    <w:rsid w:val="00281AE0"/>
    <w:rsid w:val="00284583"/>
    <w:rsid w:val="002B09A3"/>
    <w:rsid w:val="002D47DD"/>
    <w:rsid w:val="002D77F0"/>
    <w:rsid w:val="002E6F38"/>
    <w:rsid w:val="002F097C"/>
    <w:rsid w:val="003369A2"/>
    <w:rsid w:val="0033721B"/>
    <w:rsid w:val="003443C9"/>
    <w:rsid w:val="003509D8"/>
    <w:rsid w:val="003646CE"/>
    <w:rsid w:val="00365298"/>
    <w:rsid w:val="00394126"/>
    <w:rsid w:val="003A41A0"/>
    <w:rsid w:val="003C1068"/>
    <w:rsid w:val="003D1BC3"/>
    <w:rsid w:val="003F33CF"/>
    <w:rsid w:val="00401E3E"/>
    <w:rsid w:val="00416929"/>
    <w:rsid w:val="00443B84"/>
    <w:rsid w:val="00454FC0"/>
    <w:rsid w:val="004962EF"/>
    <w:rsid w:val="004A2617"/>
    <w:rsid w:val="004E142C"/>
    <w:rsid w:val="004E2036"/>
    <w:rsid w:val="00501A22"/>
    <w:rsid w:val="0050264E"/>
    <w:rsid w:val="00503268"/>
    <w:rsid w:val="00505FE4"/>
    <w:rsid w:val="005168CD"/>
    <w:rsid w:val="00525328"/>
    <w:rsid w:val="00526A9B"/>
    <w:rsid w:val="00532582"/>
    <w:rsid w:val="00534FDA"/>
    <w:rsid w:val="005550C4"/>
    <w:rsid w:val="0056067A"/>
    <w:rsid w:val="00570151"/>
    <w:rsid w:val="00570A79"/>
    <w:rsid w:val="00580FBA"/>
    <w:rsid w:val="0059193D"/>
    <w:rsid w:val="00591ED8"/>
    <w:rsid w:val="005975F9"/>
    <w:rsid w:val="005A1475"/>
    <w:rsid w:val="005A4053"/>
    <w:rsid w:val="005C55D4"/>
    <w:rsid w:val="005D05D2"/>
    <w:rsid w:val="005D37DD"/>
    <w:rsid w:val="005D60F8"/>
    <w:rsid w:val="005E33DA"/>
    <w:rsid w:val="005F6A7A"/>
    <w:rsid w:val="00607DC1"/>
    <w:rsid w:val="00641DCE"/>
    <w:rsid w:val="006470F6"/>
    <w:rsid w:val="006640F0"/>
    <w:rsid w:val="00665FA0"/>
    <w:rsid w:val="00670AF5"/>
    <w:rsid w:val="00694494"/>
    <w:rsid w:val="006E0131"/>
    <w:rsid w:val="006E1D5E"/>
    <w:rsid w:val="007009A6"/>
    <w:rsid w:val="00722202"/>
    <w:rsid w:val="0073057C"/>
    <w:rsid w:val="00734B7A"/>
    <w:rsid w:val="00740EBF"/>
    <w:rsid w:val="00744AA6"/>
    <w:rsid w:val="007503C7"/>
    <w:rsid w:val="00751881"/>
    <w:rsid w:val="00783ED7"/>
    <w:rsid w:val="007929B1"/>
    <w:rsid w:val="007A32A8"/>
    <w:rsid w:val="007C54D6"/>
    <w:rsid w:val="007D5174"/>
    <w:rsid w:val="007F6356"/>
    <w:rsid w:val="00805423"/>
    <w:rsid w:val="00805E6F"/>
    <w:rsid w:val="00817DFC"/>
    <w:rsid w:val="00837DCE"/>
    <w:rsid w:val="00872113"/>
    <w:rsid w:val="008D68BC"/>
    <w:rsid w:val="008D7F4C"/>
    <w:rsid w:val="008E3BA6"/>
    <w:rsid w:val="008F3FED"/>
    <w:rsid w:val="008F42FB"/>
    <w:rsid w:val="008F4336"/>
    <w:rsid w:val="00911338"/>
    <w:rsid w:val="0094206A"/>
    <w:rsid w:val="00955217"/>
    <w:rsid w:val="00960CCE"/>
    <w:rsid w:val="009714B0"/>
    <w:rsid w:val="009D73B2"/>
    <w:rsid w:val="009F640B"/>
    <w:rsid w:val="00A01EB9"/>
    <w:rsid w:val="00A471E7"/>
    <w:rsid w:val="00A508D9"/>
    <w:rsid w:val="00A558E1"/>
    <w:rsid w:val="00A57703"/>
    <w:rsid w:val="00A945A2"/>
    <w:rsid w:val="00AA10B1"/>
    <w:rsid w:val="00AA4ED7"/>
    <w:rsid w:val="00AB1DD0"/>
    <w:rsid w:val="00B21D28"/>
    <w:rsid w:val="00B2246D"/>
    <w:rsid w:val="00B26524"/>
    <w:rsid w:val="00B33698"/>
    <w:rsid w:val="00B3532E"/>
    <w:rsid w:val="00B375D2"/>
    <w:rsid w:val="00B87893"/>
    <w:rsid w:val="00BA0B6C"/>
    <w:rsid w:val="00BB4A7D"/>
    <w:rsid w:val="00C00E9A"/>
    <w:rsid w:val="00C04DF5"/>
    <w:rsid w:val="00C51A60"/>
    <w:rsid w:val="00C65133"/>
    <w:rsid w:val="00C72521"/>
    <w:rsid w:val="00C9434D"/>
    <w:rsid w:val="00CB15EC"/>
    <w:rsid w:val="00CC295D"/>
    <w:rsid w:val="00CC6F80"/>
    <w:rsid w:val="00CE343A"/>
    <w:rsid w:val="00D302DD"/>
    <w:rsid w:val="00D4040D"/>
    <w:rsid w:val="00D4294E"/>
    <w:rsid w:val="00D463A0"/>
    <w:rsid w:val="00D47312"/>
    <w:rsid w:val="00D51A83"/>
    <w:rsid w:val="00D769A4"/>
    <w:rsid w:val="00D779F3"/>
    <w:rsid w:val="00D9194A"/>
    <w:rsid w:val="00DA189C"/>
    <w:rsid w:val="00DA52FF"/>
    <w:rsid w:val="00DC78AF"/>
    <w:rsid w:val="00DD06C5"/>
    <w:rsid w:val="00DE0E55"/>
    <w:rsid w:val="00DE15CE"/>
    <w:rsid w:val="00DF606D"/>
    <w:rsid w:val="00E02963"/>
    <w:rsid w:val="00E13F54"/>
    <w:rsid w:val="00E1635A"/>
    <w:rsid w:val="00E17507"/>
    <w:rsid w:val="00E33AA0"/>
    <w:rsid w:val="00E41B16"/>
    <w:rsid w:val="00E52868"/>
    <w:rsid w:val="00E6475A"/>
    <w:rsid w:val="00EA49D5"/>
    <w:rsid w:val="00EB5447"/>
    <w:rsid w:val="00EC0F00"/>
    <w:rsid w:val="00EC2027"/>
    <w:rsid w:val="00EC451E"/>
    <w:rsid w:val="00EC7F68"/>
    <w:rsid w:val="00ED6AE1"/>
    <w:rsid w:val="00EF6AC8"/>
    <w:rsid w:val="00F008D7"/>
    <w:rsid w:val="00F30C66"/>
    <w:rsid w:val="00F436AF"/>
    <w:rsid w:val="00F45578"/>
    <w:rsid w:val="00F5318D"/>
    <w:rsid w:val="00F74C1A"/>
    <w:rsid w:val="00F961DB"/>
    <w:rsid w:val="00FA3180"/>
    <w:rsid w:val="00FB4D23"/>
    <w:rsid w:val="00FC06B9"/>
    <w:rsid w:val="00FC53C8"/>
    <w:rsid w:val="00FE65A6"/>
    <w:rsid w:val="00FF6BD8"/>
    <w:rsid w:val="36C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Subtitle"/>
    <w:basedOn w:val="1"/>
    <w:next w:val="1"/>
    <w:link w:val="20"/>
    <w:qFormat/>
    <w:uiPriority w:val="11"/>
    <w:pPr>
      <w:spacing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Title"/>
    <w:basedOn w:val="1"/>
    <w:next w:val="1"/>
    <w:link w:val="2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10"/>
    <w:qFormat/>
    <w:uiPriority w:val="22"/>
    <w:rPr>
      <w:b/>
      <w:bCs/>
    </w:rPr>
  </w:style>
  <w:style w:type="table" w:styleId="15">
    <w:name w:val="Table Grid"/>
    <w:basedOn w:val="1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exto de globo Car"/>
    <w:basedOn w:val="10"/>
    <w:link w:val="7"/>
    <w:semiHidden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Título 1 Car"/>
    <w:basedOn w:val="10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9">
    <w:name w:val="Título 2 Car"/>
    <w:basedOn w:val="10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0">
    <w:name w:val="Subtítulo Car"/>
    <w:basedOn w:val="10"/>
    <w:link w:val="8"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Subtle Emphasis"/>
    <w:basedOn w:val="10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2">
    <w:name w:val="Título 3 Car"/>
    <w:basedOn w:val="10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4">
    <w:name w:val="Quote"/>
    <w:basedOn w:val="1"/>
    <w:next w:val="1"/>
    <w:link w:val="2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">
    <w:name w:val="Cita Car"/>
    <w:basedOn w:val="10"/>
    <w:link w:val="2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">
    <w:name w:val="Intense Emphasis"/>
    <w:basedOn w:val="10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Subtle Reference"/>
    <w:basedOn w:val="10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Título Car"/>
    <w:basedOn w:val="10"/>
    <w:link w:val="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Título 4 Car"/>
    <w:basedOn w:val="10"/>
    <w:link w:val="5"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customStyle="1" w:styleId="30">
    <w:name w:val="Título 5 Car"/>
    <w:basedOn w:val="10"/>
    <w:link w:val="6"/>
    <w:qFormat/>
    <w:uiPriority w:val="9"/>
    <w:rPr>
      <w:rFonts w:asciiTheme="majorHAnsi" w:hAnsiTheme="majorHAnsi" w:eastAsiaTheme="majorEastAsia" w:cstheme="majorBidi"/>
      <w:color w:val="376092" w:themeColor="accent1" w:themeShade="BF"/>
    </w:rPr>
  </w:style>
  <w:style w:type="table" w:customStyle="1" w:styleId="31">
    <w:name w:val="Grid Table 4 Accent 1"/>
    <w:basedOn w:val="14"/>
    <w:uiPriority w:val="49"/>
    <w:pPr>
      <w:spacing w:after="0" w:line="240" w:lineRule="auto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EE1067-7E2B-44F9-A1C6-A2292DC40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492</Characters>
  <Lines>4</Lines>
  <Paragraphs>1</Paragraphs>
  <TotalTime>424</TotalTime>
  <ScaleCrop>false</ScaleCrop>
  <LinksUpToDate>false</LinksUpToDate>
  <CharactersWithSpaces>580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2019-05-06T23:03:00Z</dcterms:created>
  <dc:creator>Sujey</dc:creator>
  <cp:lastModifiedBy>Usuario</cp:lastModifiedBy>
  <cp:lastPrinted>2020-06-17T20:15:00Z</cp:lastPrinted>
  <dcterms:modified xsi:type="dcterms:W3CDTF">2020-06-18T15:48:45Z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