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071A53" w:rsidP="00C62CEB" w14:paraId="5A4F9948" w14:textId="77777777">
      <w:pPr>
        <w:jc w:val="righ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26pt;height:1in;margin-top:-45pt;margin-left:351pt;position:absolute;z-index:251658240">
            <v:imagedata r:id="rId4" o:title="" croptop="7490f" cropright="8192f"/>
          </v:shape>
        </w:pict>
      </w:r>
      <w:r>
        <w:drawing>
          <wp:inline>
            <wp:extent cx="3230880" cy="9144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3088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A53" w:rsidP="00C62CEB" w14:paraId="3AB84595" w14:textId="77777777">
      <w:pPr>
        <w:jc w:val="right"/>
      </w:pPr>
    </w:p>
    <w:p w:rsidR="00071A53" w:rsidP="00C62CEB" w14:paraId="4A524A95" w14:textId="77777777">
      <w:pPr>
        <w:jc w:val="right"/>
      </w:pPr>
    </w:p>
    <w:p w:rsidR="00C62CEB" w:rsidRPr="00DA61DB" w:rsidP="00C62CEB" w14:paraId="52040DB8" w14:textId="6E176FF7">
      <w:pPr>
        <w:jc w:val="right"/>
        <w:rPr>
          <w:rFonts w:ascii="Cambria" w:hAnsi="Cambria"/>
        </w:rPr>
      </w:pPr>
      <w:r w:rsidRPr="00FA58CA">
        <w:rPr>
          <w:rFonts w:ascii="Cambria" w:hAnsi="Cambria"/>
          <w:b/>
          <w:sz w:val="26"/>
          <w:szCs w:val="26"/>
        </w:rPr>
        <w:t>Lo</w:t>
      </w:r>
      <w:r w:rsidRPr="00FA58CA" w:rsidR="00625BCC">
        <w:rPr>
          <w:rFonts w:ascii="Cambria" w:hAnsi="Cambria"/>
          <w:b/>
          <w:sz w:val="26"/>
          <w:szCs w:val="26"/>
        </w:rPr>
        <w:t xml:space="preserve">s </w:t>
      </w:r>
      <w:r w:rsidR="007C2E39">
        <w:rPr>
          <w:rFonts w:ascii="Cambria" w:hAnsi="Cambria"/>
          <w:b/>
          <w:sz w:val="26"/>
          <w:szCs w:val="26"/>
        </w:rPr>
        <w:t>Mochis, Sinaloa</w:t>
      </w:r>
      <w:r w:rsidR="00A36EAD">
        <w:rPr>
          <w:rFonts w:ascii="Cambria" w:hAnsi="Cambria"/>
          <w:b/>
          <w:sz w:val="26"/>
          <w:szCs w:val="26"/>
        </w:rPr>
        <w:t xml:space="preserve"> </w:t>
      </w:r>
      <w:r w:rsidR="00341C39">
        <w:rPr>
          <w:rFonts w:ascii="Cambria" w:hAnsi="Cambria"/>
          <w:b/>
          <w:sz w:val="26"/>
          <w:szCs w:val="26"/>
        </w:rPr>
        <w:t>25</w:t>
      </w:r>
      <w:r w:rsidR="003A09F4">
        <w:rPr>
          <w:rFonts w:ascii="Cambria" w:hAnsi="Cambria"/>
          <w:b/>
          <w:sz w:val="26"/>
          <w:szCs w:val="26"/>
        </w:rPr>
        <w:t xml:space="preserve"> de </w:t>
      </w:r>
      <w:r w:rsidR="00341C39">
        <w:rPr>
          <w:rFonts w:ascii="Cambria" w:hAnsi="Cambria"/>
          <w:b/>
          <w:sz w:val="26"/>
          <w:szCs w:val="26"/>
        </w:rPr>
        <w:t>Junio</w:t>
      </w:r>
      <w:r w:rsidR="00C21E3C">
        <w:rPr>
          <w:rFonts w:ascii="Cambria" w:hAnsi="Cambria"/>
          <w:b/>
          <w:sz w:val="26"/>
          <w:szCs w:val="26"/>
        </w:rPr>
        <w:t xml:space="preserve"> </w:t>
      </w:r>
      <w:r w:rsidR="0069344E">
        <w:rPr>
          <w:rFonts w:ascii="Cambria" w:hAnsi="Cambria"/>
          <w:b/>
          <w:sz w:val="26"/>
          <w:szCs w:val="26"/>
        </w:rPr>
        <w:t xml:space="preserve"> </w:t>
      </w:r>
      <w:r w:rsidR="00152D54">
        <w:rPr>
          <w:rFonts w:ascii="Cambria" w:hAnsi="Cambria"/>
          <w:b/>
          <w:sz w:val="26"/>
          <w:szCs w:val="26"/>
        </w:rPr>
        <w:t xml:space="preserve"> </w:t>
      </w:r>
      <w:r w:rsidR="00391AC7">
        <w:rPr>
          <w:rFonts w:ascii="Cambria" w:hAnsi="Cambria"/>
          <w:b/>
          <w:sz w:val="26"/>
          <w:szCs w:val="26"/>
        </w:rPr>
        <w:t>de 202</w:t>
      </w:r>
      <w:r w:rsidR="00152D54">
        <w:rPr>
          <w:rFonts w:ascii="Cambria" w:hAnsi="Cambria"/>
          <w:b/>
          <w:sz w:val="26"/>
          <w:szCs w:val="26"/>
        </w:rPr>
        <w:t>4</w:t>
      </w:r>
    </w:p>
    <w:p w:rsidR="00625BCC" w:rsidRPr="00DA61DB" w:rsidP="002D433E" w14:paraId="008F32A6" w14:textId="77777777">
      <w:pPr>
        <w:rPr>
          <w:rFonts w:ascii="Cambria" w:hAnsi="Cambria"/>
        </w:rPr>
      </w:pPr>
    </w:p>
    <w:p w:rsidR="00C62CEB" w:rsidP="00071A53" w14:paraId="1096C5E0" w14:textId="77777777">
      <w:pPr>
        <w:jc w:val="center"/>
        <w:rPr>
          <w:rFonts w:ascii="Cambria" w:hAnsi="Cambria"/>
          <w:b/>
          <w:i/>
        </w:rPr>
      </w:pPr>
      <w:r w:rsidRPr="00A016D9">
        <w:rPr>
          <w:rFonts w:ascii="Cambria" w:hAnsi="Cambria"/>
          <w:i/>
        </w:rPr>
        <w:t xml:space="preserve">               </w:t>
      </w:r>
      <w:r w:rsidR="00914507">
        <w:rPr>
          <w:rFonts w:ascii="Cambria" w:hAnsi="Cambria"/>
          <w:i/>
        </w:rPr>
        <w:tab/>
      </w:r>
      <w:r w:rsidRPr="00A016D9">
        <w:rPr>
          <w:rFonts w:ascii="Cambria" w:hAnsi="Cambria"/>
          <w:i/>
        </w:rPr>
        <w:t xml:space="preserve">  </w:t>
      </w:r>
      <w:r w:rsidRPr="00A016D9">
        <w:rPr>
          <w:rFonts w:ascii="Cambria" w:hAnsi="Cambria"/>
          <w:i/>
        </w:rPr>
        <w:t>ASUNTO</w:t>
      </w:r>
      <w:r w:rsidRPr="00A016D9">
        <w:rPr>
          <w:rFonts w:ascii="Cambria" w:hAnsi="Cambria"/>
          <w:b/>
          <w:i/>
        </w:rPr>
        <w:t>: Cotización</w:t>
      </w:r>
    </w:p>
    <w:p w:rsidR="00213D74" w:rsidP="00071A53" w14:paraId="0331E55E" w14:textId="77777777">
      <w:pPr>
        <w:jc w:val="center"/>
        <w:rPr>
          <w:rFonts w:ascii="Cambria" w:hAnsi="Cambria"/>
          <w:b/>
          <w:i/>
        </w:rPr>
      </w:pPr>
    </w:p>
    <w:p w:rsidR="00722274" w:rsidRPr="00BF2129" w:rsidP="00CB22A4" w14:paraId="2C38EE9A" w14:textId="77777777">
      <w:pPr>
        <w:rPr>
          <w:rFonts w:ascii="Cambria" w:hAnsi="Cambria"/>
          <w:b/>
          <w:i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13D74" w:rsidRPr="00B56175" w:rsidP="00A016D9" w14:paraId="1F26428F" w14:textId="77777777">
      <w:pPr>
        <w:ind w:left="-180"/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56175">
        <w:rPr>
          <w:rFonts w:ascii="Cambria" w:hAnsi="Cambria"/>
          <w:b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56175" w:rsidR="006626BB">
        <w:rPr>
          <w:rFonts w:ascii="Cambria" w:hAnsi="Cambria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</w:p>
    <w:p w:rsidR="00522908" w:rsidRPr="009803C3" w:rsidP="00F86CF2" w14:paraId="19D4280E" w14:textId="77777777">
      <w:pPr>
        <w:ind w:firstLine="708"/>
        <w:jc w:val="both"/>
        <w:rPr>
          <w:rFonts w:ascii="Cambria" w:hAnsi="Cambria"/>
          <w:b/>
        </w:rPr>
      </w:pPr>
      <w:r w:rsidRPr="00DA61DB">
        <w:rPr>
          <w:rFonts w:ascii="Cambria" w:hAnsi="Cambria"/>
        </w:rPr>
        <w:t xml:space="preserve">Por medio de la presente envío a usted la cotización del Servicio correspondiente a </w:t>
      </w:r>
      <w:r w:rsidR="006B4F24">
        <w:rPr>
          <w:rFonts w:ascii="Cambria" w:hAnsi="Cambria"/>
          <w:b/>
        </w:rPr>
        <w:t>7</w:t>
      </w:r>
      <w:r w:rsidR="00816C53">
        <w:rPr>
          <w:rFonts w:ascii="Cambria" w:hAnsi="Cambria"/>
          <w:b/>
        </w:rPr>
        <w:t>0</w:t>
      </w:r>
      <w:r w:rsidR="00C97DD2">
        <w:rPr>
          <w:rFonts w:ascii="Cambria" w:hAnsi="Cambria"/>
          <w:b/>
        </w:rPr>
        <w:t>,000 k</w:t>
      </w:r>
      <w:r w:rsidRPr="00722274">
        <w:rPr>
          <w:rFonts w:ascii="Cambria" w:hAnsi="Cambria"/>
          <w:b/>
        </w:rPr>
        <w:t>m</w:t>
      </w:r>
      <w:r>
        <w:rPr>
          <w:rFonts w:ascii="Cambria" w:hAnsi="Cambria"/>
        </w:rPr>
        <w:t>, para su</w:t>
      </w:r>
      <w:r w:rsidRPr="00DA61DB">
        <w:rPr>
          <w:rFonts w:ascii="Cambria" w:hAnsi="Cambria"/>
        </w:rPr>
        <w:t xml:space="preserve"> unidad</w:t>
      </w:r>
      <w:r w:rsidR="00B339BB">
        <w:rPr>
          <w:rFonts w:ascii="Cambria" w:hAnsi="Cambria"/>
          <w:b/>
        </w:rPr>
        <w:t xml:space="preserve"> H</w:t>
      </w:r>
      <w:r w:rsidR="009A7B43">
        <w:rPr>
          <w:rFonts w:ascii="Cambria" w:hAnsi="Cambria"/>
          <w:b/>
        </w:rPr>
        <w:t>i</w:t>
      </w:r>
      <w:r w:rsidR="002415A4">
        <w:rPr>
          <w:rFonts w:ascii="Cambria" w:hAnsi="Cambria"/>
          <w:b/>
        </w:rPr>
        <w:t>lux</w:t>
      </w:r>
      <w:r w:rsidR="00152D54">
        <w:rPr>
          <w:rFonts w:ascii="Cambria" w:hAnsi="Cambria"/>
          <w:b/>
        </w:rPr>
        <w:t xml:space="preserve"> Gasolina</w:t>
      </w:r>
      <w:r w:rsidR="00BB384E">
        <w:rPr>
          <w:rFonts w:ascii="Cambria" w:hAnsi="Cambria"/>
          <w:b/>
        </w:rPr>
        <w:t>.</w:t>
      </w:r>
    </w:p>
    <w:p w:rsidR="00B56175" w:rsidP="00071A53" w14:paraId="7B11507A" w14:textId="77777777">
      <w:pPr>
        <w:rPr>
          <w:rFonts w:ascii="Cambria" w:hAnsi="Cambria"/>
          <w:b/>
          <w:i/>
        </w:rPr>
      </w:pPr>
    </w:p>
    <w:p w:rsidR="00937283" w:rsidRPr="00E47B9D" w:rsidP="00071A53" w14:paraId="62494108" w14:textId="77777777">
      <w:pPr>
        <w:rPr>
          <w:rFonts w:ascii="Cambria" w:hAnsi="Cambria"/>
          <w:b/>
          <w:i/>
        </w:rPr>
      </w:pPr>
      <w:r w:rsidRPr="006626BB">
        <w:rPr>
          <w:rFonts w:ascii="Cambria" w:hAnsi="Cambria"/>
          <w:b/>
          <w:i/>
        </w:rPr>
        <w:t>INSPECCIONAR</w:t>
      </w:r>
      <w:r w:rsidRPr="006626BB" w:rsidR="00A016D9">
        <w:rPr>
          <w:rFonts w:ascii="Cambria" w:hAnsi="Cambria"/>
          <w:b/>
          <w:i/>
        </w:rPr>
        <w:t>:</w:t>
      </w:r>
    </w:p>
    <w:p w:rsidR="00E06613" w:rsidP="00D4651B" w14:paraId="2F50B6EF" w14:textId="77777777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 xml:space="preserve">Batería </w:t>
      </w:r>
    </w:p>
    <w:p w:rsidR="00A55818" w:rsidP="00D4651B" w14:paraId="4686BF4C" w14:textId="77777777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Pedal del f</w:t>
      </w:r>
      <w:r w:rsidR="00A906EC">
        <w:rPr>
          <w:rFonts w:ascii="Cambria" w:hAnsi="Cambria"/>
        </w:rPr>
        <w:t>reno y freno de estacionamiento</w:t>
      </w:r>
    </w:p>
    <w:p w:rsidR="00A55818" w:rsidP="00D4651B" w14:paraId="3A65A399" w14:textId="77777777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Balatas y discos de los frenos</w:t>
      </w:r>
    </w:p>
    <w:p w:rsidR="00A55818" w:rsidP="00D4651B" w14:paraId="6841E804" w14:textId="77777777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Liquido de embrague</w:t>
      </w:r>
    </w:p>
    <w:p w:rsidR="00ED64C6" w:rsidP="00D4651B" w14:paraId="436ECD93" w14:textId="77777777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Liquido de freno</w:t>
      </w:r>
    </w:p>
    <w:p w:rsidR="00A55818" w:rsidP="00D4651B" w14:paraId="0CD15E5E" w14:textId="77777777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Liquido de la dirección hidráulica</w:t>
      </w:r>
    </w:p>
    <w:p w:rsidR="00A55818" w:rsidP="00D4651B" w14:paraId="571DE715" w14:textId="77777777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Volante de la dirección, articulación y caja de engranes</w:t>
      </w:r>
    </w:p>
    <w:p w:rsidR="00A55818" w:rsidP="00D4651B" w14:paraId="3136ED8B" w14:textId="77777777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Juntas de bola y cubiertas contra polvo de la suspensión</w:t>
      </w:r>
    </w:p>
    <w:p w:rsidR="00A55818" w:rsidP="00D4651B" w14:paraId="2343A9F7" w14:textId="77777777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Presión de inflado de las llantas</w:t>
      </w:r>
    </w:p>
    <w:p w:rsidR="00E06613" w:rsidP="00D4651B" w14:paraId="75DC329B" w14:textId="77777777">
      <w:pPr>
        <w:numPr>
          <w:ilvl w:val="0"/>
          <w:numId w:val="3"/>
        </w:numPr>
        <w:rPr>
          <w:rFonts w:ascii="Cambria" w:hAnsi="Cambria"/>
        </w:rPr>
      </w:pPr>
      <w:r>
        <w:rPr>
          <w:rFonts w:ascii="Cambria" w:hAnsi="Cambria"/>
        </w:rPr>
        <w:t>Luces, claxon, limpiadores</w:t>
      </w:r>
    </w:p>
    <w:p w:rsidR="00213D74" w:rsidP="00213D74" w14:paraId="1B8E6843" w14:textId="77777777">
      <w:pPr>
        <w:rPr>
          <w:rFonts w:ascii="Cambria" w:hAnsi="Cambria"/>
        </w:rPr>
      </w:pPr>
    </w:p>
    <w:p w:rsidR="0074113A" w:rsidRPr="00E47B9D" w:rsidP="0074113A" w14:paraId="414280DF" w14:textId="77777777">
      <w:pPr>
        <w:rPr>
          <w:rFonts w:ascii="Cambria" w:hAnsi="Cambria"/>
          <w:b/>
          <w:i/>
        </w:rPr>
      </w:pPr>
      <w:r w:rsidRPr="006626BB">
        <w:rPr>
          <w:rFonts w:ascii="Cambria" w:hAnsi="Cambria"/>
          <w:b/>
          <w:i/>
        </w:rPr>
        <w:t>CAMBIAR</w:t>
      </w:r>
    </w:p>
    <w:p w:rsidR="00A31D4A" w:rsidRPr="00A55818" w:rsidP="00A55818" w14:paraId="2F56BD22" w14:textId="77777777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A55818">
        <w:rPr>
          <w:rFonts w:ascii="Cambria" w:hAnsi="Cambria"/>
        </w:rPr>
        <w:t xml:space="preserve">Aceite de Motor </w:t>
      </w:r>
      <w:r w:rsidRPr="00A55818" w:rsidR="008D4AD5">
        <w:rPr>
          <w:rFonts w:ascii="Cambria" w:hAnsi="Cambria"/>
        </w:rPr>
        <w:t xml:space="preserve">    </w:t>
      </w:r>
      <w:r w:rsidRPr="00A55818" w:rsidR="0074113A">
        <w:rPr>
          <w:rFonts w:ascii="Cambria" w:hAnsi="Cambria"/>
        </w:rPr>
        <w:t xml:space="preserve">                 </w:t>
      </w:r>
      <w:r w:rsidRPr="00A55818" w:rsidR="00B028A7">
        <w:rPr>
          <w:rFonts w:ascii="Cambria" w:hAnsi="Cambria"/>
        </w:rPr>
        <w:t xml:space="preserve">   </w:t>
      </w:r>
      <w:r w:rsidRPr="00A55818" w:rsidR="005D7FA1">
        <w:rPr>
          <w:rFonts w:ascii="Cambria" w:hAnsi="Cambria"/>
        </w:rPr>
        <w:t xml:space="preserve">      </w:t>
      </w:r>
    </w:p>
    <w:p w:rsidR="00A016D9" w:rsidRPr="00A55818" w:rsidP="00A55818" w14:paraId="2DA29E30" w14:textId="77777777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A55818">
        <w:rPr>
          <w:rFonts w:ascii="Cambria" w:hAnsi="Cambria"/>
        </w:rPr>
        <w:t>Filtro de Aceite</w:t>
      </w:r>
      <w:r w:rsidRPr="00A55818" w:rsidR="00026507">
        <w:rPr>
          <w:rFonts w:ascii="Cambria" w:hAnsi="Cambria"/>
        </w:rPr>
        <w:t xml:space="preserve"> de Motor</w:t>
      </w:r>
      <w:r w:rsidRPr="00A55818">
        <w:rPr>
          <w:rFonts w:ascii="Cambria" w:hAnsi="Cambria"/>
        </w:rPr>
        <w:t xml:space="preserve"> </w:t>
      </w:r>
      <w:r w:rsidRPr="00A55818">
        <w:rPr>
          <w:rFonts w:ascii="Cambria" w:hAnsi="Cambria"/>
        </w:rPr>
        <w:t xml:space="preserve">                     </w:t>
      </w:r>
      <w:r w:rsidRPr="00A55818" w:rsidR="00FA58CA">
        <w:rPr>
          <w:rFonts w:ascii="Cambria" w:hAnsi="Cambria"/>
        </w:rPr>
        <w:t xml:space="preserve"> </w:t>
      </w:r>
      <w:r w:rsidRPr="00A55818">
        <w:rPr>
          <w:rFonts w:ascii="Cambria" w:hAnsi="Cambria"/>
        </w:rPr>
        <w:t xml:space="preserve"> </w:t>
      </w:r>
      <w:r w:rsidRPr="00A55818" w:rsidR="0074113A">
        <w:rPr>
          <w:rFonts w:ascii="Cambria" w:hAnsi="Cambria"/>
        </w:rPr>
        <w:t xml:space="preserve">      </w:t>
      </w:r>
      <w:r w:rsidRPr="00A55818">
        <w:rPr>
          <w:rFonts w:ascii="Cambria" w:hAnsi="Cambria"/>
        </w:rPr>
        <w:t xml:space="preserve">    </w:t>
      </w:r>
      <w:r w:rsidRPr="00A55818" w:rsidR="0074113A">
        <w:rPr>
          <w:rFonts w:ascii="Cambria" w:hAnsi="Cambria"/>
        </w:rPr>
        <w:t xml:space="preserve">     </w:t>
      </w:r>
      <w:r w:rsidRPr="00A55818">
        <w:rPr>
          <w:rFonts w:ascii="Cambria" w:hAnsi="Cambria"/>
        </w:rPr>
        <w:t xml:space="preserve">    </w:t>
      </w:r>
    </w:p>
    <w:p w:rsidR="00341C39" w:rsidP="00A55818" w14:paraId="76B3E5BE" w14:textId="77777777">
      <w:pPr>
        <w:pStyle w:val="ListParagraph"/>
        <w:numPr>
          <w:ilvl w:val="0"/>
          <w:numId w:val="4"/>
        </w:numPr>
        <w:rPr>
          <w:rFonts w:ascii="Cambria" w:hAnsi="Cambria"/>
        </w:rPr>
      </w:pPr>
      <w:r w:rsidRPr="00A55818">
        <w:rPr>
          <w:rFonts w:ascii="Cambria" w:hAnsi="Cambria"/>
        </w:rPr>
        <w:t>M</w:t>
      </w:r>
      <w:r w:rsidRPr="00A55818" w:rsidR="00A016D9">
        <w:rPr>
          <w:rFonts w:ascii="Cambria" w:hAnsi="Cambria"/>
        </w:rPr>
        <w:t>ano de Obra del Servicio</w:t>
      </w:r>
    </w:p>
    <w:p w:rsidR="00391AC7" w:rsidP="00A55818" w14:paraId="529B734C" w14:textId="6078C58B">
      <w:pPr>
        <w:pStyle w:val="ListParagraph"/>
        <w:numPr>
          <w:ilvl w:val="0"/>
          <w:numId w:val="4"/>
        </w:numPr>
        <w:rPr>
          <w:rFonts w:ascii="Cambria" w:hAnsi="Cambria"/>
        </w:rPr>
      </w:pPr>
      <w:r>
        <w:rPr>
          <w:rFonts w:ascii="Cambria" w:hAnsi="Cambria"/>
        </w:rPr>
        <w:t xml:space="preserve">Lavado de Motor </w:t>
      </w:r>
      <w:r w:rsidRPr="00A55818" w:rsidR="00A016D9">
        <w:rPr>
          <w:rFonts w:ascii="Cambria" w:hAnsi="Cambria"/>
        </w:rPr>
        <w:t xml:space="preserve">  </w:t>
      </w:r>
    </w:p>
    <w:p w:rsidR="0069344E" w:rsidRPr="00CD2191" w:rsidP="00CD2191" w14:paraId="30A31EF9" w14:textId="77777777">
      <w:pPr>
        <w:ind w:left="360"/>
        <w:rPr>
          <w:rFonts w:ascii="Cambria" w:hAnsi="Cambria"/>
        </w:rPr>
      </w:pPr>
    </w:p>
    <w:p w:rsidR="007B1A7D" w:rsidP="006F70EE" w14:paraId="7CE813AA" w14:textId="77777777">
      <w:pPr>
        <w:pStyle w:val="ListParagraph"/>
        <w:rPr>
          <w:rFonts w:ascii="Cambria" w:hAnsi="Cambria"/>
        </w:rPr>
      </w:pPr>
    </w:p>
    <w:p w:rsidR="00A86259" w:rsidRPr="009A7B43" w:rsidP="009A7B43" w14:paraId="6E475F76" w14:textId="77777777">
      <w:pPr>
        <w:ind w:left="360"/>
        <w:rPr>
          <w:rFonts w:ascii="Cambria" w:hAnsi="Cambria"/>
        </w:rPr>
      </w:pPr>
    </w:p>
    <w:p w:rsidR="00A86259" w:rsidP="00A86259" w14:paraId="432611B3" w14:textId="77777777">
      <w:pPr>
        <w:pStyle w:val="ListParagraph"/>
        <w:rPr>
          <w:rFonts w:ascii="Cambria" w:hAnsi="Cambria"/>
        </w:rPr>
      </w:pPr>
    </w:p>
    <w:p w:rsidR="00391AC7" w:rsidRPr="009A7B43" w:rsidP="009A7B43" w14:paraId="2681E628" w14:textId="77777777">
      <w:pPr>
        <w:rPr>
          <w:rFonts w:ascii="Cambria" w:hAnsi="Cambria"/>
        </w:rPr>
      </w:pPr>
    </w:p>
    <w:p w:rsidR="00D55A68" w:rsidP="002D433E" w14:paraId="6067561C" w14:textId="77777777">
      <w:pPr>
        <w:rPr>
          <w:rFonts w:ascii="Cambria" w:hAnsi="Cambria"/>
        </w:rPr>
      </w:pPr>
    </w:p>
    <w:p w:rsidR="004670E4" w:rsidP="005101AC" w14:paraId="775F583F" w14:textId="157AB371">
      <w:pPr>
        <w:rPr>
          <w:rFonts w:ascii="Cambria" w:hAnsi="Cambria"/>
          <w:b/>
          <w:color w:val="C00000"/>
          <w:u w:val="single"/>
        </w:rPr>
      </w:pPr>
      <w:r>
        <w:rPr>
          <w:rFonts w:ascii="Cambria" w:hAnsi="Cambria"/>
          <w:b/>
          <w:color w:val="C00000"/>
          <w:u w:val="single"/>
        </w:rPr>
        <w:t xml:space="preserve">   </w:t>
      </w:r>
      <w:r w:rsidR="001475F6">
        <w:rPr>
          <w:rFonts w:ascii="Cambria" w:hAnsi="Cambria"/>
          <w:b/>
          <w:color w:val="C00000"/>
          <w:u w:val="single"/>
        </w:rPr>
        <w:t xml:space="preserve">TOTAL DE </w:t>
      </w:r>
      <w:r>
        <w:rPr>
          <w:rFonts w:ascii="Cambria" w:hAnsi="Cambria"/>
          <w:b/>
          <w:color w:val="C00000"/>
          <w:u w:val="single"/>
        </w:rPr>
        <w:t>SERV</w:t>
      </w:r>
      <w:r w:rsidR="001475F6">
        <w:rPr>
          <w:rFonts w:ascii="Cambria" w:hAnsi="Cambria"/>
          <w:b/>
          <w:color w:val="C00000"/>
          <w:u w:val="single"/>
        </w:rPr>
        <w:t xml:space="preserve">ICIO                    </w:t>
      </w:r>
      <w:r>
        <w:rPr>
          <w:rFonts w:ascii="Cambria" w:hAnsi="Cambria"/>
          <w:b/>
          <w:color w:val="C00000"/>
          <w:u w:val="single"/>
        </w:rPr>
        <w:t xml:space="preserve">    </w:t>
      </w:r>
      <w:r w:rsidR="00474BE9">
        <w:rPr>
          <w:rFonts w:ascii="Cambria" w:hAnsi="Cambria"/>
          <w:b/>
          <w:color w:val="C00000"/>
          <w:u w:val="single"/>
        </w:rPr>
        <w:t xml:space="preserve">           </w:t>
      </w:r>
      <w:r w:rsidR="00CC319E">
        <w:rPr>
          <w:rFonts w:ascii="Cambria" w:hAnsi="Cambria"/>
          <w:b/>
          <w:color w:val="C00000"/>
          <w:u w:val="single"/>
        </w:rPr>
        <w:t xml:space="preserve">       </w:t>
      </w:r>
      <w:r>
        <w:rPr>
          <w:rFonts w:ascii="Cambria" w:hAnsi="Cambria"/>
          <w:b/>
          <w:color w:val="C00000"/>
          <w:u w:val="single"/>
        </w:rPr>
        <w:t xml:space="preserve"> </w:t>
      </w:r>
      <w:r w:rsidR="00C21E3C">
        <w:rPr>
          <w:rFonts w:ascii="Cambria" w:hAnsi="Cambria"/>
          <w:b/>
          <w:color w:val="C00000"/>
          <w:u w:val="single"/>
        </w:rPr>
        <w:t>$</w:t>
      </w:r>
      <w:r w:rsidR="00341C39">
        <w:rPr>
          <w:rFonts w:ascii="Cambria" w:hAnsi="Cambria"/>
          <w:b/>
          <w:color w:val="C00000"/>
          <w:u w:val="single"/>
        </w:rPr>
        <w:t>2,089</w:t>
      </w:r>
      <w:r w:rsidR="009A7B43">
        <w:rPr>
          <w:rFonts w:ascii="Cambria" w:hAnsi="Cambria"/>
          <w:b/>
          <w:color w:val="C00000"/>
          <w:u w:val="single"/>
        </w:rPr>
        <w:t>.00</w:t>
      </w:r>
      <w:r w:rsidR="00351B32">
        <w:rPr>
          <w:rFonts w:ascii="Cambria" w:hAnsi="Cambria"/>
          <w:b/>
          <w:color w:val="C00000"/>
          <w:u w:val="single"/>
        </w:rPr>
        <w:t xml:space="preserve"> </w:t>
      </w:r>
      <w:r w:rsidRPr="00771AB4" w:rsidR="00351B32">
        <w:rPr>
          <w:rFonts w:ascii="Cambria" w:hAnsi="Cambria"/>
          <w:b/>
          <w:color w:val="C00000"/>
          <w:u w:val="single"/>
        </w:rPr>
        <w:t xml:space="preserve">(Precio con IVA incluido)     </w:t>
      </w:r>
      <w:r>
        <w:rPr>
          <w:rFonts w:ascii="Cambria" w:hAnsi="Cambria"/>
          <w:b/>
          <w:color w:val="C00000"/>
          <w:u w:val="single"/>
        </w:rPr>
        <w:t xml:space="preserve">    </w:t>
      </w:r>
    </w:p>
    <w:p w:rsidR="004670E4" w:rsidP="00EB4E88" w14:paraId="1FC94E31" w14:textId="77777777">
      <w:pPr>
        <w:rPr>
          <w:rFonts w:ascii="Cambria" w:hAnsi="Cambria"/>
          <w:b/>
          <w:color w:val="C00000"/>
          <w:u w:val="single"/>
        </w:rPr>
      </w:pPr>
    </w:p>
    <w:p w:rsidR="004670E4" w:rsidP="00EB4E88" w14:paraId="08C97776" w14:textId="77777777">
      <w:pPr>
        <w:rPr>
          <w:rFonts w:ascii="Cambria" w:hAnsi="Cambria"/>
          <w:b/>
          <w:color w:val="C00000"/>
          <w:u w:val="single"/>
        </w:rPr>
      </w:pPr>
    </w:p>
    <w:p w:rsidR="00EB4E88" w:rsidP="00E47B9D" w14:paraId="33F88C2F" w14:textId="77777777">
      <w:pPr>
        <w:rPr>
          <w:rFonts w:ascii="Cambria" w:hAnsi="Cambria"/>
          <w:b/>
          <w:color w:val="C00000"/>
          <w:u w:val="single"/>
        </w:rPr>
      </w:pPr>
    </w:p>
    <w:p w:rsidR="00E47B9D" w:rsidRPr="00857540" w:rsidP="00E47B9D" w14:paraId="6126C841" w14:textId="77777777">
      <w:pPr>
        <w:rPr>
          <w:rFonts w:ascii="Cambria" w:hAnsi="Cambria"/>
          <w:b/>
          <w:color w:val="C00000"/>
          <w:u w:val="single"/>
        </w:rPr>
      </w:pPr>
      <w:r w:rsidRPr="00857540">
        <w:rPr>
          <w:rFonts w:ascii="Cambria" w:hAnsi="Cambria"/>
          <w:b/>
          <w:color w:val="C00000"/>
          <w:u w:val="single"/>
        </w:rPr>
        <w:t xml:space="preserve">  </w:t>
      </w:r>
    </w:p>
    <w:p w:rsidR="00E47B9D" w:rsidP="00E47B9D" w14:paraId="27DD5602" w14:textId="77777777">
      <w:pPr>
        <w:rPr>
          <w:rFonts w:ascii="Cambria" w:hAnsi="Cambria"/>
          <w:b/>
        </w:rPr>
      </w:pP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:rsidR="00C62CEB" w:rsidRPr="00E47B9D" w:rsidP="00E47B9D" w14:paraId="71394FE2" w14:textId="77777777">
      <w:pPr>
        <w:rPr>
          <w:rFonts w:ascii="Cambria" w:hAnsi="Cambria"/>
          <w:b/>
        </w:rPr>
      </w:pPr>
      <w:r>
        <w:rPr>
          <w:rFonts w:ascii="Cambria" w:hAnsi="Cambria"/>
          <w:i/>
          <w:sz w:val="20"/>
          <w:szCs w:val="20"/>
        </w:rPr>
        <w:t xml:space="preserve">                                        </w:t>
      </w:r>
      <w:r w:rsidRPr="00213D74" w:rsidR="00ED7649">
        <w:rPr>
          <w:rFonts w:ascii="Cambria" w:hAnsi="Cambria"/>
          <w:i/>
          <w:sz w:val="20"/>
          <w:szCs w:val="20"/>
        </w:rPr>
        <w:t>*Todos los servicios incluyen rotación de llantas y lavado de carrocería.</w:t>
      </w:r>
    </w:p>
    <w:p w:rsidR="00E47B9D" w:rsidP="00347369" w14:paraId="3EBA840B" w14:textId="77777777">
      <w:pPr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E52739" w:rsidP="00E47B9D" w14:paraId="1468660D" w14:textId="77777777">
      <w:pPr>
        <w:jc w:val="center"/>
        <w:rPr>
          <w:rFonts w:ascii="Cambria" w:hAnsi="Cambria"/>
        </w:rPr>
      </w:pPr>
    </w:p>
    <w:p w:rsidR="00625BCC" w:rsidP="00E47B9D" w14:paraId="041FC237" w14:textId="77777777">
      <w:pPr>
        <w:jc w:val="center"/>
        <w:rPr>
          <w:rFonts w:ascii="Cambria" w:hAnsi="Cambria"/>
        </w:rPr>
      </w:pPr>
      <w:r w:rsidRPr="00FA58CA">
        <w:rPr>
          <w:rFonts w:ascii="Cambria" w:hAnsi="Cambria"/>
        </w:rPr>
        <w:t>ATTE:</w:t>
      </w:r>
    </w:p>
    <w:p w:rsidR="00E52739" w:rsidRPr="00E47B9D" w:rsidP="00E47B9D" w14:paraId="516A6204" w14:textId="77777777">
      <w:pPr>
        <w:jc w:val="center"/>
        <w:rPr>
          <w:rFonts w:ascii="Cambria" w:hAnsi="Cambria"/>
          <w:i/>
          <w:sz w:val="20"/>
          <w:szCs w:val="20"/>
        </w:rPr>
      </w:pPr>
    </w:p>
    <w:p w:rsidR="00625BCC" w:rsidRPr="00C97DD2" w:rsidP="00625BCC" w14:paraId="793F0978" w14:textId="77777777">
      <w:pPr>
        <w:jc w:val="center"/>
        <w:rPr>
          <w:rFonts w:ascii="Arial Narrow" w:hAnsi="Arial Narrow"/>
          <w:b/>
          <w:color w:val="C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97DD2">
        <w:rPr>
          <w:rFonts w:ascii="Cambria" w:hAnsi="Cambria"/>
          <w:b/>
          <w:color w:val="C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SERVICIO TOYOTA </w:t>
      </w:r>
      <w:r w:rsidRPr="00C97DD2" w:rsidR="008E236E">
        <w:rPr>
          <w:rFonts w:ascii="Cambria" w:hAnsi="Cambria"/>
          <w:b/>
          <w:color w:val="C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LOS </w:t>
      </w:r>
      <w:r w:rsidRPr="00C97DD2">
        <w:rPr>
          <w:rFonts w:ascii="Cambria" w:hAnsi="Cambria"/>
          <w:b/>
          <w:color w:val="C00000"/>
          <w:sz w:val="26"/>
          <w:szCs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MOCHIS</w:t>
      </w:r>
    </w:p>
    <w:sectPr w:rsidSect="00FA58CA">
      <w:pgSz w:w="11906" w:h="16838"/>
      <w:pgMar w:top="1417" w:right="128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7CD7BD7"/>
    <w:multiLevelType w:val="hybridMultilevel"/>
    <w:tmpl w:val="99FCC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6AA252E"/>
    <w:multiLevelType w:val="hybridMultilevel"/>
    <w:tmpl w:val="371C78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43E71"/>
    <w:multiLevelType w:val="hybridMultilevel"/>
    <w:tmpl w:val="47EA2F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07F60"/>
    <w:multiLevelType w:val="hybridMultilevel"/>
    <w:tmpl w:val="BAB2C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B56CED"/>
    <w:multiLevelType w:val="hybridMultilevel"/>
    <w:tmpl w:val="0BCC05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62CEB"/>
    <w:rsid w:val="00015EA2"/>
    <w:rsid w:val="00026507"/>
    <w:rsid w:val="00033BE3"/>
    <w:rsid w:val="00037F13"/>
    <w:rsid w:val="00050176"/>
    <w:rsid w:val="000625FA"/>
    <w:rsid w:val="00071A53"/>
    <w:rsid w:val="000912E7"/>
    <w:rsid w:val="00094A0B"/>
    <w:rsid w:val="000A0273"/>
    <w:rsid w:val="000D6C3C"/>
    <w:rsid w:val="00104930"/>
    <w:rsid w:val="00133520"/>
    <w:rsid w:val="001475F6"/>
    <w:rsid w:val="00152D54"/>
    <w:rsid w:val="00165928"/>
    <w:rsid w:val="001912B1"/>
    <w:rsid w:val="00193B97"/>
    <w:rsid w:val="00194616"/>
    <w:rsid w:val="001E305F"/>
    <w:rsid w:val="00205EAD"/>
    <w:rsid w:val="00213D74"/>
    <w:rsid w:val="00224E80"/>
    <w:rsid w:val="002271D9"/>
    <w:rsid w:val="002415A4"/>
    <w:rsid w:val="0024172A"/>
    <w:rsid w:val="00241E7E"/>
    <w:rsid w:val="00256892"/>
    <w:rsid w:val="0029749C"/>
    <w:rsid w:val="002A0AA8"/>
    <w:rsid w:val="002D1EBA"/>
    <w:rsid w:val="002D433E"/>
    <w:rsid w:val="003072BB"/>
    <w:rsid w:val="00333242"/>
    <w:rsid w:val="00341C39"/>
    <w:rsid w:val="00347369"/>
    <w:rsid w:val="00351B32"/>
    <w:rsid w:val="00383782"/>
    <w:rsid w:val="003907A8"/>
    <w:rsid w:val="00391AC7"/>
    <w:rsid w:val="003A0311"/>
    <w:rsid w:val="003A09F4"/>
    <w:rsid w:val="003A388A"/>
    <w:rsid w:val="003B2E16"/>
    <w:rsid w:val="003D1C9C"/>
    <w:rsid w:val="003D3E58"/>
    <w:rsid w:val="003F5759"/>
    <w:rsid w:val="004071AF"/>
    <w:rsid w:val="004670E4"/>
    <w:rsid w:val="00474BE9"/>
    <w:rsid w:val="0047763E"/>
    <w:rsid w:val="004866C7"/>
    <w:rsid w:val="005101AC"/>
    <w:rsid w:val="005133D9"/>
    <w:rsid w:val="0051666C"/>
    <w:rsid w:val="00522908"/>
    <w:rsid w:val="005328EE"/>
    <w:rsid w:val="00582197"/>
    <w:rsid w:val="005C47CA"/>
    <w:rsid w:val="005D7FA1"/>
    <w:rsid w:val="006072DF"/>
    <w:rsid w:val="006176A7"/>
    <w:rsid w:val="00625BCC"/>
    <w:rsid w:val="006311AC"/>
    <w:rsid w:val="00651E95"/>
    <w:rsid w:val="006626BB"/>
    <w:rsid w:val="00677F3A"/>
    <w:rsid w:val="00684932"/>
    <w:rsid w:val="00692F53"/>
    <w:rsid w:val="0069344E"/>
    <w:rsid w:val="00697C82"/>
    <w:rsid w:val="006A6188"/>
    <w:rsid w:val="006B0885"/>
    <w:rsid w:val="006B4F24"/>
    <w:rsid w:val="006C4880"/>
    <w:rsid w:val="006E24BB"/>
    <w:rsid w:val="006F138C"/>
    <w:rsid w:val="006F1AB7"/>
    <w:rsid w:val="006F70EE"/>
    <w:rsid w:val="00722274"/>
    <w:rsid w:val="007326E8"/>
    <w:rsid w:val="0074113A"/>
    <w:rsid w:val="007467AD"/>
    <w:rsid w:val="00770D53"/>
    <w:rsid w:val="00771AB4"/>
    <w:rsid w:val="007B1A7D"/>
    <w:rsid w:val="007C2E39"/>
    <w:rsid w:val="008024CC"/>
    <w:rsid w:val="00816C53"/>
    <w:rsid w:val="00857540"/>
    <w:rsid w:val="00873938"/>
    <w:rsid w:val="008D4AD5"/>
    <w:rsid w:val="008E236E"/>
    <w:rsid w:val="00914507"/>
    <w:rsid w:val="00937283"/>
    <w:rsid w:val="00963C39"/>
    <w:rsid w:val="0096694B"/>
    <w:rsid w:val="009774F6"/>
    <w:rsid w:val="009803C3"/>
    <w:rsid w:val="009A7B43"/>
    <w:rsid w:val="009B751A"/>
    <w:rsid w:val="009C1B79"/>
    <w:rsid w:val="00A016D9"/>
    <w:rsid w:val="00A207C7"/>
    <w:rsid w:val="00A31D4A"/>
    <w:rsid w:val="00A36EAD"/>
    <w:rsid w:val="00A53750"/>
    <w:rsid w:val="00A55818"/>
    <w:rsid w:val="00A657AD"/>
    <w:rsid w:val="00A86259"/>
    <w:rsid w:val="00A906EC"/>
    <w:rsid w:val="00AA06E3"/>
    <w:rsid w:val="00AA5844"/>
    <w:rsid w:val="00AD0F4B"/>
    <w:rsid w:val="00B01FF9"/>
    <w:rsid w:val="00B028A7"/>
    <w:rsid w:val="00B2169B"/>
    <w:rsid w:val="00B339BB"/>
    <w:rsid w:val="00B56175"/>
    <w:rsid w:val="00B629CE"/>
    <w:rsid w:val="00BA03DE"/>
    <w:rsid w:val="00BB384E"/>
    <w:rsid w:val="00BC00BE"/>
    <w:rsid w:val="00BC261F"/>
    <w:rsid w:val="00BF2129"/>
    <w:rsid w:val="00C21E3C"/>
    <w:rsid w:val="00C62CEB"/>
    <w:rsid w:val="00C670CD"/>
    <w:rsid w:val="00C75356"/>
    <w:rsid w:val="00C923F8"/>
    <w:rsid w:val="00C97DD2"/>
    <w:rsid w:val="00CA4E0A"/>
    <w:rsid w:val="00CB22A4"/>
    <w:rsid w:val="00CC319E"/>
    <w:rsid w:val="00CD2191"/>
    <w:rsid w:val="00CE27B5"/>
    <w:rsid w:val="00CF22A8"/>
    <w:rsid w:val="00D464D6"/>
    <w:rsid w:val="00D4651B"/>
    <w:rsid w:val="00D47810"/>
    <w:rsid w:val="00D55A68"/>
    <w:rsid w:val="00DA61DB"/>
    <w:rsid w:val="00DB12BA"/>
    <w:rsid w:val="00DB4D92"/>
    <w:rsid w:val="00DD2618"/>
    <w:rsid w:val="00DE3EA0"/>
    <w:rsid w:val="00DF62C0"/>
    <w:rsid w:val="00E06613"/>
    <w:rsid w:val="00E47B9D"/>
    <w:rsid w:val="00E52739"/>
    <w:rsid w:val="00E624ED"/>
    <w:rsid w:val="00E744E9"/>
    <w:rsid w:val="00E80A9D"/>
    <w:rsid w:val="00EB4E88"/>
    <w:rsid w:val="00ED35C2"/>
    <w:rsid w:val="00ED64C6"/>
    <w:rsid w:val="00ED7649"/>
    <w:rsid w:val="00F042D7"/>
    <w:rsid w:val="00F05674"/>
    <w:rsid w:val="00F30734"/>
    <w:rsid w:val="00F422D7"/>
    <w:rsid w:val="00F425BE"/>
    <w:rsid w:val="00F86CF2"/>
    <w:rsid w:val="00F878FC"/>
    <w:rsid w:val="00F91785"/>
    <w:rsid w:val="00FA1165"/>
    <w:rsid w:val="00FA58CA"/>
    <w:rsid w:val="00FB35CB"/>
    <w:rsid w:val="00FB44F3"/>
  </w:rsids>
  <m:mathPr>
    <m:mathFont m:val="Cambria Math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463F26E6-D14F-4500-BCC4-98C9E906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37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5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image" Target="media/image2.pn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156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Dark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Belem Beltan Chan</dc:creator>
  <cp:lastModifiedBy>citas</cp:lastModifiedBy>
  <cp:revision>83</cp:revision>
  <cp:lastPrinted>2024-04-11T17:24:00Z</cp:lastPrinted>
  <dcterms:created xsi:type="dcterms:W3CDTF">2015-07-15T21:45:00Z</dcterms:created>
  <dcterms:modified xsi:type="dcterms:W3CDTF">2024-06-25T17:22:00Z</dcterms:modified>
</cp:coreProperties>
</file>