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E8" w:rsidRDefault="0033694A">
      <w:r>
        <w:rPr>
          <w:noProof/>
          <w:lang w:eastAsia="es-MX"/>
        </w:rPr>
        <w:drawing>
          <wp:inline distT="0" distB="0" distL="0" distR="0">
            <wp:extent cx="54483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14" t="50975" r="58758" b="35702"/>
                    <a:stretch/>
                  </pic:blipFill>
                  <pic:spPr bwMode="auto">
                    <a:xfrm>
                      <a:off x="0" y="0"/>
                      <a:ext cx="54483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694A" w:rsidRDefault="00797A9C" w:rsidP="0033694A">
      <w:pPr>
        <w:jc w:val="right"/>
      </w:pPr>
      <w:r>
        <w:t xml:space="preserve">                              21</w:t>
      </w:r>
      <w:r w:rsidR="00217D74">
        <w:t>.</w:t>
      </w:r>
      <w:r w:rsidR="00165E88">
        <w:t xml:space="preserve"> JUNIO</w:t>
      </w:r>
      <w:r w:rsidR="0033694A">
        <w:t>.2018</w:t>
      </w:r>
    </w:p>
    <w:p w:rsidR="0033694A" w:rsidRDefault="0033694A" w:rsidP="0033694A">
      <w:pPr>
        <w:jc w:val="right"/>
      </w:pPr>
      <w:r>
        <w:t>CULIACAN, SINALOA</w:t>
      </w:r>
    </w:p>
    <w:p w:rsidR="0033694A" w:rsidRDefault="0033694A">
      <w:r>
        <w:t>A QUIEN CORRESPONDA.</w:t>
      </w:r>
    </w:p>
    <w:p w:rsidR="0033694A" w:rsidRDefault="0033694A"/>
    <w:p w:rsidR="0033694A" w:rsidRDefault="0033694A"/>
    <w:p w:rsidR="0033694A" w:rsidRDefault="0033694A">
      <w:r>
        <w:t>POR MEDIO DEL PRESENTE ENVIO COTIZACION SOLICITADA.</w:t>
      </w:r>
    </w:p>
    <w:p w:rsidR="0033694A" w:rsidRDefault="00797A9C">
      <w:r>
        <w:t>VEHICULO: NISSAN PICKUP</w:t>
      </w:r>
    </w:p>
    <w:p w:rsidR="0033694A" w:rsidRDefault="00577319">
      <w:r>
        <w:t>AÑO: 2012</w:t>
      </w:r>
      <w:bookmarkStart w:id="0" w:name="_GoBack"/>
      <w:bookmarkEnd w:id="0"/>
    </w:p>
    <w:p w:rsidR="0033694A" w:rsidRDefault="0033694A"/>
    <w:p w:rsidR="0033694A" w:rsidRDefault="0033694A">
      <w:r>
        <w:t xml:space="preserve">CRISTAL PARABRISAS: </w:t>
      </w:r>
    </w:p>
    <w:p w:rsidR="0033694A" w:rsidRDefault="0033694A"/>
    <w:p w:rsidR="0033694A" w:rsidRDefault="00797A9C">
      <w:r>
        <w:t>FW003146GTN………………….. DEDUCIBLE $ 247.29</w:t>
      </w:r>
      <w:r w:rsidR="0033694A">
        <w:t xml:space="preserve"> (ESTE COSTO YA ES FACTURADO E INSTALADO). </w:t>
      </w:r>
    </w:p>
    <w:p w:rsidR="00797A9C" w:rsidRDefault="00797A9C">
      <w:r>
        <w:t>ASEGURADORA GENERAL DE SEGUROS</w:t>
      </w:r>
    </w:p>
    <w:p w:rsidR="0033694A" w:rsidRDefault="0033694A"/>
    <w:p w:rsidR="0033694A" w:rsidRDefault="0033694A">
      <w:r>
        <w:t>QUEDO A SUS ÓRDENES PARA CUALQUIER DUDA O ACLARACION.</w:t>
      </w:r>
    </w:p>
    <w:p w:rsidR="0033694A" w:rsidRDefault="0033694A"/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SIVEL PAZ</w:t>
      </w:r>
    </w:p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MOSTRADOR</w:t>
      </w:r>
    </w:p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VTC LEYVA</w:t>
      </w:r>
    </w:p>
    <w:p w:rsidR="0033694A" w:rsidRPr="0033694A" w:rsidRDefault="0033694A" w:rsidP="0033694A">
      <w:pPr>
        <w:rPr>
          <w:b/>
          <w:sz w:val="20"/>
          <w:szCs w:val="20"/>
        </w:rPr>
      </w:pPr>
      <w:r w:rsidRPr="0033694A">
        <w:rPr>
          <w:b/>
          <w:sz w:val="20"/>
          <w:szCs w:val="20"/>
        </w:rPr>
        <w:t>(667)7164482</w:t>
      </w:r>
    </w:p>
    <w:sectPr w:rsidR="0033694A" w:rsidRPr="0033694A" w:rsidSect="00534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3694A"/>
    <w:rsid w:val="00165E88"/>
    <w:rsid w:val="00217D74"/>
    <w:rsid w:val="0033694A"/>
    <w:rsid w:val="005024E7"/>
    <w:rsid w:val="00534DFA"/>
    <w:rsid w:val="00577319"/>
    <w:rsid w:val="00797A9C"/>
    <w:rsid w:val="008F4D27"/>
    <w:rsid w:val="00E11353"/>
    <w:rsid w:val="00E901E8"/>
    <w:rsid w:val="00EE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Sivel Deyreth Paz Garcia</dc:creator>
  <cp:lastModifiedBy>Usuario</cp:lastModifiedBy>
  <cp:revision>2</cp:revision>
  <cp:lastPrinted>2018-06-05T18:03:00Z</cp:lastPrinted>
  <dcterms:created xsi:type="dcterms:W3CDTF">2018-06-21T19:12:00Z</dcterms:created>
  <dcterms:modified xsi:type="dcterms:W3CDTF">2018-06-21T19:12:00Z</dcterms:modified>
</cp:coreProperties>
</file>